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7A9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3427A9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3427A9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 xml:space="preserve">Урок №  </w:t>
      </w:r>
      <w:r w:rsidR="005A7366">
        <w:rPr>
          <w:rFonts w:ascii="Times New Roman" w:hAnsi="Times New Roman" w:cs="Times New Roman"/>
          <w:lang w:val="en-US"/>
        </w:rPr>
        <w:t>63</w:t>
      </w:r>
      <w:r w:rsidRPr="00065AAC">
        <w:rPr>
          <w:rFonts w:ascii="Times New Roman" w:hAnsi="Times New Roman" w:cs="Times New Roman"/>
        </w:rPr>
        <w:t xml:space="preserve">            </w:t>
      </w:r>
      <w:r w:rsidR="00A950F4" w:rsidRPr="00065AAC">
        <w:rPr>
          <w:rFonts w:ascii="Times New Roman" w:hAnsi="Times New Roman" w:cs="Times New Roman"/>
        </w:rPr>
        <w:tab/>
      </w:r>
      <w:r w:rsidR="00A950F4" w:rsidRPr="00065AAC">
        <w:rPr>
          <w:rFonts w:ascii="Times New Roman" w:hAnsi="Times New Roman" w:cs="Times New Roman"/>
        </w:rPr>
        <w:tab/>
      </w:r>
      <w:r w:rsidR="00A950F4" w:rsidRPr="00065AAC">
        <w:rPr>
          <w:rFonts w:ascii="Times New Roman" w:hAnsi="Times New Roman" w:cs="Times New Roman"/>
        </w:rPr>
        <w:tab/>
      </w:r>
      <w:r w:rsidR="00A950F4" w:rsidRPr="00065AAC">
        <w:rPr>
          <w:rFonts w:ascii="Times New Roman" w:hAnsi="Times New Roman" w:cs="Times New Roman"/>
        </w:rPr>
        <w:tab/>
      </w:r>
      <w:r w:rsidR="00A950F4"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 xml:space="preserve"> Класс</w:t>
      </w:r>
      <w:r w:rsidR="00A950F4" w:rsidRPr="00065AAC">
        <w:rPr>
          <w:rFonts w:ascii="Times New Roman" w:hAnsi="Times New Roman" w:cs="Times New Roman"/>
        </w:rPr>
        <w:t>: 6</w:t>
      </w:r>
      <w:r w:rsidRPr="00065AAC">
        <w:rPr>
          <w:rFonts w:ascii="Times New Roman" w:hAnsi="Times New Roman" w:cs="Times New Roman"/>
        </w:rPr>
        <w:t>-</w:t>
      </w:r>
      <w:r w:rsidR="00A950F4" w:rsidRPr="00065AAC">
        <w:rPr>
          <w:rFonts w:ascii="Times New Roman" w:hAnsi="Times New Roman" w:cs="Times New Roman"/>
        </w:rPr>
        <w:t>б</w:t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  <w:t>Число: 16.03.16</w:t>
      </w:r>
    </w:p>
    <w:p w:rsidR="003427A9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</w:rPr>
      </w:pPr>
      <w:r w:rsidRPr="00F03A07">
        <w:rPr>
          <w:rFonts w:ascii="Times New Roman" w:hAnsi="Times New Roman" w:cs="Times New Roman"/>
          <w:sz w:val="24"/>
          <w:szCs w:val="24"/>
        </w:rPr>
        <w:t>Тема</w:t>
      </w:r>
      <w:r w:rsidRPr="00A950F4">
        <w:rPr>
          <w:rFonts w:ascii="Times New Roman" w:hAnsi="Times New Roman" w:cs="Times New Roman"/>
          <w:sz w:val="24"/>
          <w:szCs w:val="24"/>
        </w:rPr>
        <w:t xml:space="preserve">: </w:t>
      </w:r>
      <w:r w:rsidRPr="00A950F4">
        <w:rPr>
          <w:rFonts w:ascii="Times New Roman" w:hAnsi="Times New Roman" w:cs="Times New Roman"/>
          <w:sz w:val="24"/>
          <w:szCs w:val="24"/>
        </w:rPr>
        <w:tab/>
      </w:r>
      <w:r w:rsidRPr="00A950F4">
        <w:rPr>
          <w:rFonts w:ascii="Times New Roman" w:hAnsi="Times New Roman" w:cs="Times New Roman"/>
          <w:sz w:val="24"/>
          <w:szCs w:val="24"/>
        </w:rPr>
        <w:tab/>
      </w:r>
      <w:r w:rsidRPr="00A950F4">
        <w:rPr>
          <w:rFonts w:ascii="Times New Roman" w:hAnsi="Times New Roman" w:cs="Times New Roman"/>
          <w:sz w:val="24"/>
          <w:szCs w:val="24"/>
        </w:rPr>
        <w:tab/>
      </w:r>
      <w:r w:rsidRPr="00A950F4">
        <w:rPr>
          <w:rFonts w:ascii="Times New Roman" w:hAnsi="Times New Roman" w:cs="Times New Roman"/>
          <w:sz w:val="24"/>
          <w:szCs w:val="24"/>
        </w:rPr>
        <w:tab/>
      </w:r>
      <w:r w:rsidRPr="00A950F4">
        <w:rPr>
          <w:rFonts w:ascii="Times New Roman" w:hAnsi="Times New Roman" w:cs="Times New Roman"/>
          <w:sz w:val="24"/>
          <w:szCs w:val="24"/>
        </w:rPr>
        <w:tab/>
      </w:r>
      <w:r w:rsidR="00CD5E74" w:rsidRPr="00065AAC">
        <w:rPr>
          <w:rFonts w:ascii="Times New Roman" w:hAnsi="Times New Roman" w:cs="Times New Roman"/>
          <w:b/>
          <w:lang w:val="en-US"/>
        </w:rPr>
        <w:t>Booking</w:t>
      </w:r>
      <w:r w:rsidR="00CD5E74" w:rsidRPr="00065AAC">
        <w:rPr>
          <w:rFonts w:ascii="Times New Roman" w:hAnsi="Times New Roman" w:cs="Times New Roman"/>
          <w:b/>
        </w:rPr>
        <w:t xml:space="preserve"> </w:t>
      </w:r>
      <w:r w:rsidR="00CD5E74" w:rsidRPr="00065AAC">
        <w:rPr>
          <w:rFonts w:ascii="Times New Roman" w:hAnsi="Times New Roman" w:cs="Times New Roman"/>
          <w:b/>
          <w:lang w:val="en-US"/>
        </w:rPr>
        <w:t>Theater</w:t>
      </w:r>
      <w:r w:rsidR="00CD5E74" w:rsidRPr="00065AAC">
        <w:rPr>
          <w:rFonts w:ascii="Times New Roman" w:hAnsi="Times New Roman" w:cs="Times New Roman"/>
          <w:b/>
        </w:rPr>
        <w:t xml:space="preserve"> </w:t>
      </w:r>
      <w:r w:rsidR="00CD5E74" w:rsidRPr="00065AAC">
        <w:rPr>
          <w:rFonts w:ascii="Times New Roman" w:hAnsi="Times New Roman" w:cs="Times New Roman"/>
          <w:b/>
          <w:lang w:val="en-US"/>
        </w:rPr>
        <w:t>Tickets</w:t>
      </w:r>
      <w:r w:rsidR="00CD5E74" w:rsidRPr="00065AAC">
        <w:rPr>
          <w:rFonts w:ascii="Times New Roman" w:hAnsi="Times New Roman" w:cs="Times New Roman"/>
          <w:b/>
        </w:rPr>
        <w:t xml:space="preserve"> </w:t>
      </w:r>
    </w:p>
    <w:p w:rsidR="003427A9" w:rsidRPr="00065AAC" w:rsidRDefault="00CD5E74" w:rsidP="00065AAC">
      <w:pPr>
        <w:spacing w:line="240" w:lineRule="auto"/>
        <w:ind w:left="142"/>
        <w:contextualSpacing/>
        <w:rPr>
          <w:rFonts w:ascii="Times New Roman" w:hAnsi="Times New Roman" w:cs="Times New Roman"/>
          <w:b/>
        </w:rPr>
      </w:pP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Pr="00065AAC">
        <w:rPr>
          <w:rFonts w:ascii="Times New Roman" w:hAnsi="Times New Roman" w:cs="Times New Roman"/>
        </w:rPr>
        <w:tab/>
      </w:r>
      <w:r w:rsidR="003427A9" w:rsidRPr="00065AAC">
        <w:rPr>
          <w:rFonts w:ascii="Times New Roman" w:hAnsi="Times New Roman" w:cs="Times New Roman"/>
        </w:rPr>
        <w:t xml:space="preserve"> </w:t>
      </w:r>
      <w:r w:rsidRPr="00065AAC">
        <w:rPr>
          <w:rFonts w:ascii="Times New Roman" w:hAnsi="Times New Roman" w:cs="Times New Roman"/>
          <w:b/>
        </w:rPr>
        <w:t>Заказ билетов в театр</w:t>
      </w:r>
      <w:r w:rsidR="003427A9" w:rsidRPr="00065AAC">
        <w:rPr>
          <w:rFonts w:ascii="Times New Roman" w:hAnsi="Times New Roman" w:cs="Times New Roman"/>
          <w:b/>
        </w:rPr>
        <w:t>.</w:t>
      </w:r>
    </w:p>
    <w:p w:rsidR="003427A9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 xml:space="preserve">Цель: </w:t>
      </w:r>
    </w:p>
    <w:p w:rsidR="003427A9" w:rsidRPr="00065AAC" w:rsidRDefault="001A11A9" w:rsidP="00065AAC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>Изучение новых лексических единиц</w:t>
      </w:r>
      <w:r w:rsidR="003427A9" w:rsidRPr="00065AAC">
        <w:rPr>
          <w:rFonts w:ascii="Times New Roman" w:hAnsi="Times New Roman" w:cs="Times New Roman"/>
        </w:rPr>
        <w:t>.</w:t>
      </w:r>
    </w:p>
    <w:p w:rsidR="003427A9" w:rsidRPr="00065AAC" w:rsidRDefault="001A11A9" w:rsidP="00065AAC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>Отработка навыков диалогической речи</w:t>
      </w:r>
      <w:r w:rsidR="003427A9" w:rsidRPr="00065AAC">
        <w:rPr>
          <w:rFonts w:ascii="Times New Roman" w:hAnsi="Times New Roman" w:cs="Times New Roman"/>
        </w:rPr>
        <w:t>.</w:t>
      </w:r>
    </w:p>
    <w:p w:rsidR="003427A9" w:rsidRPr="00065AAC" w:rsidRDefault="001A11A9" w:rsidP="00065AAC">
      <w:pPr>
        <w:pStyle w:val="a3"/>
        <w:numPr>
          <w:ilvl w:val="0"/>
          <w:numId w:val="1"/>
        </w:numPr>
        <w:spacing w:line="240" w:lineRule="auto"/>
        <w:ind w:left="142" w:firstLine="0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>Беседа о культуре заказа билетов по телефону.</w:t>
      </w:r>
    </w:p>
    <w:p w:rsidR="003427A9" w:rsidRPr="00065AAC" w:rsidRDefault="003427A9" w:rsidP="00065AAC">
      <w:pPr>
        <w:pStyle w:val="a3"/>
        <w:spacing w:line="240" w:lineRule="auto"/>
        <w:ind w:left="142"/>
        <w:rPr>
          <w:rFonts w:ascii="Times New Roman" w:hAnsi="Times New Roman" w:cs="Times New Roman"/>
        </w:rPr>
      </w:pPr>
    </w:p>
    <w:p w:rsidR="003427A9" w:rsidRPr="00065AAC" w:rsidRDefault="003427A9" w:rsidP="00065AAC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  <w:lang w:val="en-US"/>
        </w:rPr>
      </w:pPr>
      <w:r w:rsidRPr="00065AAC">
        <w:rPr>
          <w:rFonts w:ascii="Times New Roman" w:hAnsi="Times New Roman" w:cs="Times New Roman"/>
          <w:i/>
        </w:rPr>
        <w:t>Организационный момент.</w:t>
      </w:r>
    </w:p>
    <w:p w:rsidR="00A950F4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  <w:lang w:val="en-US"/>
        </w:rPr>
        <w:t>I’m waiting for the silence. Good morning children.</w:t>
      </w:r>
      <w:r w:rsidR="00435E22" w:rsidRPr="00065AAC">
        <w:rPr>
          <w:rFonts w:ascii="Times New Roman" w:hAnsi="Times New Roman" w:cs="Times New Roman"/>
          <w:lang w:val="en-US"/>
        </w:rPr>
        <w:t xml:space="preserve"> </w:t>
      </w:r>
      <w:r w:rsidRPr="00065AAC">
        <w:rPr>
          <w:rFonts w:ascii="Times New Roman" w:hAnsi="Times New Roman" w:cs="Times New Roman"/>
          <w:lang w:val="en-US"/>
        </w:rPr>
        <w:t>Sit down, please.</w:t>
      </w:r>
      <w:r w:rsidR="00A950F4" w:rsidRPr="00065AAC">
        <w:rPr>
          <w:rFonts w:ascii="Times New Roman" w:hAnsi="Times New Roman" w:cs="Times New Roman"/>
          <w:lang w:val="en-US"/>
        </w:rPr>
        <w:t xml:space="preserve"> Prepare your books, </w:t>
      </w:r>
    </w:p>
    <w:p w:rsidR="003427A9" w:rsidRPr="00065AAC" w:rsidRDefault="00A950F4" w:rsidP="00065AAC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proofErr w:type="gramStart"/>
      <w:r w:rsidRPr="00065AAC">
        <w:rPr>
          <w:rFonts w:ascii="Times New Roman" w:hAnsi="Times New Roman" w:cs="Times New Roman"/>
          <w:lang w:val="en-US"/>
        </w:rPr>
        <w:t>copy-books</w:t>
      </w:r>
      <w:proofErr w:type="gramEnd"/>
      <w:r w:rsidRPr="00065AAC">
        <w:rPr>
          <w:rFonts w:ascii="Times New Roman" w:hAnsi="Times New Roman" w:cs="Times New Roman"/>
          <w:lang w:val="en-US"/>
        </w:rPr>
        <w:t>, dairies, vocabularies. We are starting our lesson.</w:t>
      </w:r>
    </w:p>
    <w:p w:rsidR="003427A9" w:rsidRPr="00065AAC" w:rsidRDefault="00670342" w:rsidP="00065AAC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</w:rPr>
      </w:pPr>
      <w:r w:rsidRPr="00065AAC">
        <w:rPr>
          <w:rFonts w:ascii="Times New Roman" w:hAnsi="Times New Roman" w:cs="Times New Roman"/>
          <w:i/>
        </w:rPr>
        <w:t xml:space="preserve">Формулировка </w:t>
      </w:r>
      <w:r w:rsidR="003427A9" w:rsidRPr="00065AAC">
        <w:rPr>
          <w:rFonts w:ascii="Times New Roman" w:hAnsi="Times New Roman" w:cs="Times New Roman"/>
          <w:i/>
        </w:rPr>
        <w:t>новой темы</w:t>
      </w:r>
      <w:r w:rsidRPr="00065AAC">
        <w:rPr>
          <w:rFonts w:ascii="Times New Roman" w:hAnsi="Times New Roman" w:cs="Times New Roman"/>
          <w:i/>
        </w:rPr>
        <w:t xml:space="preserve"> и цели урока</w:t>
      </w:r>
      <w:r w:rsidR="003427A9" w:rsidRPr="00065AAC">
        <w:rPr>
          <w:rFonts w:ascii="Times New Roman" w:hAnsi="Times New Roman" w:cs="Times New Roman"/>
          <w:i/>
        </w:rPr>
        <w:t>.</w:t>
      </w:r>
    </w:p>
    <w:p w:rsidR="003427A9" w:rsidRPr="00065AAC" w:rsidRDefault="007E766E" w:rsidP="00065AAC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Have you ever been in the theatre? Have you ever booked the tickets? </w:t>
      </w:r>
      <w:r w:rsidR="003427A9" w:rsidRPr="00065AAC">
        <w:rPr>
          <w:rFonts w:ascii="Times New Roman" w:hAnsi="Times New Roman" w:cs="Times New Roman"/>
          <w:lang w:val="en-US"/>
        </w:rPr>
        <w:t>Plea</w:t>
      </w:r>
      <w:r w:rsidRPr="00065AAC">
        <w:rPr>
          <w:rFonts w:ascii="Times New Roman" w:hAnsi="Times New Roman" w:cs="Times New Roman"/>
          <w:lang w:val="en-US"/>
        </w:rPr>
        <w:t>se, look at the picture, page 82</w:t>
      </w:r>
      <w:r w:rsidR="003427A9" w:rsidRPr="00065AAC">
        <w:rPr>
          <w:rFonts w:ascii="Times New Roman" w:hAnsi="Times New Roman" w:cs="Times New Roman"/>
          <w:lang w:val="en-US"/>
        </w:rPr>
        <w:t>. What do you think, what will be our lesson about?</w:t>
      </w:r>
      <w:r w:rsidRPr="00065AAC">
        <w:rPr>
          <w:rFonts w:ascii="Times New Roman" w:hAnsi="Times New Roman" w:cs="Times New Roman"/>
          <w:lang w:val="en-US"/>
        </w:rPr>
        <w:t xml:space="preserve"> What do you think what is the topic of our lesson?</w:t>
      </w:r>
      <w:r w:rsidR="007A030D" w:rsidRPr="00065AAC">
        <w:rPr>
          <w:rFonts w:ascii="Times New Roman" w:hAnsi="Times New Roman" w:cs="Times New Roman"/>
          <w:lang w:val="en-US"/>
        </w:rPr>
        <w:t xml:space="preserve"> </w:t>
      </w:r>
      <w:r w:rsidRPr="00065AAC">
        <w:rPr>
          <w:rFonts w:ascii="Times New Roman" w:hAnsi="Times New Roman" w:cs="Times New Roman"/>
          <w:lang w:val="en-US"/>
        </w:rPr>
        <w:t xml:space="preserve">Yes, you </w:t>
      </w:r>
      <w:r w:rsidR="008501C6" w:rsidRPr="00065AAC">
        <w:rPr>
          <w:rFonts w:ascii="Times New Roman" w:hAnsi="Times New Roman" w:cs="Times New Roman"/>
          <w:lang w:val="en-US"/>
        </w:rPr>
        <w:t>are right – the topic of our lesson is “Booking Theater Tickets”</w:t>
      </w:r>
      <w:r w:rsidR="003427A9" w:rsidRPr="00065AAC">
        <w:rPr>
          <w:rFonts w:ascii="Times New Roman" w:hAnsi="Times New Roman" w:cs="Times New Roman"/>
          <w:lang w:val="en-US"/>
        </w:rPr>
        <w:t xml:space="preserve">. </w:t>
      </w:r>
    </w:p>
    <w:p w:rsidR="003427A9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Please, write down the date and the topic.</w:t>
      </w:r>
    </w:p>
    <w:p w:rsidR="007A030D" w:rsidRPr="00065AAC" w:rsidRDefault="007A030D" w:rsidP="00065AAC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What will we do today, what do you think? Let’s say: </w:t>
      </w:r>
    </w:p>
    <w:p w:rsidR="007A030D" w:rsidRPr="00065AAC" w:rsidRDefault="007A030D" w:rsidP="00065A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 xml:space="preserve">We will learn new words; </w:t>
      </w:r>
    </w:p>
    <w:p w:rsidR="007A030D" w:rsidRPr="00065AAC" w:rsidRDefault="007A030D" w:rsidP="00065A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We will develop the skills of dialogue speech</w:t>
      </w:r>
    </w:p>
    <w:p w:rsidR="007A030D" w:rsidRPr="00065AAC" w:rsidRDefault="007A030D" w:rsidP="00065AA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By the end of the lesson we will be able to make own dialogue</w:t>
      </w:r>
    </w:p>
    <w:p w:rsidR="003427A9" w:rsidRPr="00065AAC" w:rsidRDefault="003427A9" w:rsidP="00065AAC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</w:rPr>
      </w:pPr>
      <w:r w:rsidRPr="00065AAC">
        <w:rPr>
          <w:rFonts w:ascii="Times New Roman" w:hAnsi="Times New Roman" w:cs="Times New Roman"/>
          <w:i/>
        </w:rPr>
        <w:t>Мотивация учебной деятельности учащихся</w:t>
      </w:r>
    </w:p>
    <w:p w:rsidR="003427A9" w:rsidRPr="00065AAC" w:rsidRDefault="007B04DB" w:rsidP="00065AAC">
      <w:pPr>
        <w:spacing w:line="240" w:lineRule="auto"/>
        <w:ind w:left="142"/>
        <w:contextualSpacing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It will be very important</w:t>
      </w:r>
      <w:r w:rsidR="003427A9" w:rsidRPr="00065AAC">
        <w:rPr>
          <w:rFonts w:ascii="Times New Roman" w:hAnsi="Times New Roman" w:cs="Times New Roman"/>
          <w:lang w:val="en-US"/>
        </w:rPr>
        <w:t xml:space="preserve"> to know,</w:t>
      </w:r>
      <w:r w:rsidRPr="00065AAC">
        <w:rPr>
          <w:rFonts w:ascii="Times New Roman" w:hAnsi="Times New Roman" w:cs="Times New Roman"/>
          <w:lang w:val="en-US"/>
        </w:rPr>
        <w:t xml:space="preserve"> </w:t>
      </w:r>
      <w:r w:rsidR="00127B82" w:rsidRPr="00065AAC">
        <w:rPr>
          <w:rFonts w:ascii="Times New Roman" w:hAnsi="Times New Roman" w:cs="Times New Roman"/>
          <w:lang w:val="en-US"/>
        </w:rPr>
        <w:t>how we may book the theatre tickets</w:t>
      </w:r>
      <w:r w:rsidR="003427A9" w:rsidRPr="00065AAC">
        <w:rPr>
          <w:rFonts w:ascii="Times New Roman" w:hAnsi="Times New Roman" w:cs="Times New Roman"/>
          <w:lang w:val="en-US"/>
        </w:rPr>
        <w:t xml:space="preserve">.  </w:t>
      </w:r>
      <w:r w:rsidR="00C76E2F" w:rsidRPr="00065AAC">
        <w:rPr>
          <w:rFonts w:ascii="Times New Roman" w:hAnsi="Times New Roman" w:cs="Times New Roman"/>
          <w:lang w:val="en-US"/>
        </w:rPr>
        <w:t>You see the dialogue i</w:t>
      </w:r>
      <w:r w:rsidR="003427A9" w:rsidRPr="00065AAC">
        <w:rPr>
          <w:rFonts w:ascii="Times New Roman" w:hAnsi="Times New Roman" w:cs="Times New Roman"/>
          <w:lang w:val="en-US"/>
        </w:rPr>
        <w:t>n front of you. Please, read</w:t>
      </w:r>
      <w:r w:rsidR="00C76E2F" w:rsidRPr="00065AAC">
        <w:rPr>
          <w:rFonts w:ascii="Times New Roman" w:hAnsi="Times New Roman" w:cs="Times New Roman"/>
          <w:lang w:val="en-US"/>
        </w:rPr>
        <w:t xml:space="preserve"> it</w:t>
      </w:r>
      <w:r w:rsidR="003427A9" w:rsidRPr="00065AAC">
        <w:rPr>
          <w:rFonts w:ascii="Times New Roman" w:hAnsi="Times New Roman" w:cs="Times New Roman"/>
          <w:lang w:val="en-US"/>
        </w:rPr>
        <w:t>.</w:t>
      </w:r>
    </w:p>
    <w:p w:rsidR="003427A9" w:rsidRPr="00065AAC" w:rsidRDefault="003427A9" w:rsidP="00065AAC">
      <w:pPr>
        <w:pStyle w:val="a3"/>
        <w:numPr>
          <w:ilvl w:val="0"/>
          <w:numId w:val="2"/>
        </w:numPr>
        <w:spacing w:line="240" w:lineRule="auto"/>
        <w:ind w:left="142" w:firstLine="0"/>
        <w:rPr>
          <w:rFonts w:ascii="Times New Roman" w:hAnsi="Times New Roman" w:cs="Times New Roman"/>
          <w:i/>
          <w:lang w:val="en-US"/>
        </w:rPr>
      </w:pPr>
      <w:r w:rsidRPr="00065AAC">
        <w:rPr>
          <w:rFonts w:ascii="Times New Roman" w:hAnsi="Times New Roman" w:cs="Times New Roman"/>
          <w:i/>
        </w:rPr>
        <w:t>Усвоение</w:t>
      </w:r>
      <w:r w:rsidRPr="00065AAC">
        <w:rPr>
          <w:rFonts w:ascii="Times New Roman" w:hAnsi="Times New Roman" w:cs="Times New Roman"/>
          <w:i/>
          <w:lang w:val="en-US"/>
        </w:rPr>
        <w:t xml:space="preserve"> </w:t>
      </w:r>
      <w:r w:rsidRPr="00065AAC">
        <w:rPr>
          <w:rFonts w:ascii="Times New Roman" w:hAnsi="Times New Roman" w:cs="Times New Roman"/>
          <w:i/>
        </w:rPr>
        <w:t>нового</w:t>
      </w:r>
      <w:r w:rsidRPr="00065AAC">
        <w:rPr>
          <w:rFonts w:ascii="Times New Roman" w:hAnsi="Times New Roman" w:cs="Times New Roman"/>
          <w:i/>
          <w:lang w:val="en-US"/>
        </w:rPr>
        <w:t xml:space="preserve"> </w:t>
      </w:r>
      <w:r w:rsidRPr="00065AAC">
        <w:rPr>
          <w:rFonts w:ascii="Times New Roman" w:hAnsi="Times New Roman" w:cs="Times New Roman"/>
          <w:i/>
        </w:rPr>
        <w:t>материала</w:t>
      </w:r>
      <w:r w:rsidRPr="00065AAC">
        <w:rPr>
          <w:rFonts w:ascii="Times New Roman" w:hAnsi="Times New Roman" w:cs="Times New Roman"/>
          <w:i/>
          <w:lang w:val="en-US"/>
        </w:rPr>
        <w:t>.</w:t>
      </w:r>
    </w:p>
    <w:tbl>
      <w:tblPr>
        <w:tblStyle w:val="a6"/>
        <w:tblW w:w="0" w:type="auto"/>
        <w:tblInd w:w="108" w:type="dxa"/>
        <w:tblLook w:val="04A0"/>
      </w:tblPr>
      <w:tblGrid>
        <w:gridCol w:w="4880"/>
        <w:gridCol w:w="4671"/>
      </w:tblGrid>
      <w:tr w:rsidR="0008660A" w:rsidRPr="005A7366" w:rsidTr="00EE065F">
        <w:tc>
          <w:tcPr>
            <w:tcW w:w="4880" w:type="dxa"/>
          </w:tcPr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065AAC">
              <w:rPr>
                <w:rFonts w:ascii="Times New Roman" w:hAnsi="Times New Roman" w:cs="Times New Roman"/>
                <w:lang w:val="en-US"/>
              </w:rPr>
              <w:t xml:space="preserve">R: Hello, Theatre Royal Haymarket. </w:t>
            </w:r>
            <w:r w:rsidRPr="005A7366">
              <w:rPr>
                <w:rFonts w:ascii="Times New Roman" w:hAnsi="Times New Roman" w:cs="Times New Roman"/>
                <w:lang w:val="en-US"/>
              </w:rPr>
              <w:t>How can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help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 xml:space="preserve"> you?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Hello. I'd like to book some theatre tickets,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please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Certainly. Which play would you like to see?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'Hamlet', on Friday the 21st.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OK. How many seats would you like?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Two seats, please.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Fine ... There are available seats in the fourth</w:t>
            </w:r>
          </w:p>
          <w:p w:rsidR="0008660A" w:rsidRPr="005A7366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row, near the front, which cost £30 each, and</w:t>
            </w:r>
          </w:p>
          <w:p w:rsidR="0008660A" w:rsidRPr="00065AAC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some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 xml:space="preserve"> nearer the centre ... £25 each. </w:t>
            </w:r>
            <w:proofErr w:type="spellStart"/>
            <w:r w:rsidRPr="00065AAC">
              <w:rPr>
                <w:rFonts w:ascii="Times New Roman" w:hAnsi="Times New Roman" w:cs="Times New Roman"/>
              </w:rPr>
              <w:t>Which</w:t>
            </w:r>
            <w:proofErr w:type="spellEnd"/>
          </w:p>
          <w:p w:rsidR="0008660A" w:rsidRPr="00065AAC" w:rsidRDefault="0008660A" w:rsidP="00065AAC">
            <w:pPr>
              <w:ind w:firstLine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65AAC">
              <w:rPr>
                <w:rFonts w:ascii="Times New Roman" w:hAnsi="Times New Roman" w:cs="Times New Roman"/>
              </w:rPr>
              <w:t>would</w:t>
            </w:r>
            <w:proofErr w:type="spellEnd"/>
            <w:r w:rsidRPr="00065A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5AAC">
              <w:rPr>
                <w:rFonts w:ascii="Times New Roman" w:hAnsi="Times New Roman" w:cs="Times New Roman"/>
              </w:rPr>
              <w:t>you</w:t>
            </w:r>
            <w:proofErr w:type="spellEnd"/>
            <w:r w:rsidRPr="00065A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65AAC">
              <w:rPr>
                <w:rFonts w:ascii="Times New Roman" w:hAnsi="Times New Roman" w:cs="Times New Roman"/>
              </w:rPr>
              <w:t>like</w:t>
            </w:r>
            <w:proofErr w:type="spellEnd"/>
            <w:r w:rsidRPr="00065AAC">
              <w:rPr>
                <w:rFonts w:ascii="Times New Roman" w:hAnsi="Times New Roman" w:cs="Times New Roman"/>
              </w:rPr>
              <w:t>?</w:t>
            </w:r>
          </w:p>
          <w:p w:rsidR="0008660A" w:rsidRPr="00065AAC" w:rsidRDefault="0008660A" w:rsidP="00065AAC">
            <w:pPr>
              <w:pStyle w:val="a3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4671" w:type="dxa"/>
          </w:tcPr>
          <w:p w:rsidR="00EE065F" w:rsidRPr="005A7366" w:rsidRDefault="00EE065F" w:rsidP="00065AA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 xml:space="preserve">C: </w:t>
            </w:r>
            <w:proofErr w:type="spellStart"/>
            <w:r w:rsidRPr="005A7366">
              <w:rPr>
                <w:rFonts w:ascii="Times New Roman" w:hAnsi="Times New Roman" w:cs="Times New Roman"/>
                <w:lang w:val="en-US"/>
              </w:rPr>
              <w:t>Mmmm</w:t>
            </w:r>
            <w:proofErr w:type="spellEnd"/>
            <w:r w:rsidRPr="005A7366">
              <w:rPr>
                <w:rFonts w:ascii="Times New Roman" w:hAnsi="Times New Roman" w:cs="Times New Roman"/>
                <w:lang w:val="en-US"/>
              </w:rPr>
              <w:t xml:space="preserve"> ... The ones near the centre, I think.</w:t>
            </w:r>
          </w:p>
          <w:p w:rsidR="00EE065F" w:rsidRPr="005A7366" w:rsidRDefault="00EE065F" w:rsidP="00065AA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So, two seats in row 11 ... Friday the 21st...</w:t>
            </w:r>
          </w:p>
          <w:p w:rsidR="00EE065F" w:rsidRPr="005A7366" w:rsidRDefault="00EE065F" w:rsidP="00065AAC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That comes to a total of £50. How would you</w:t>
            </w:r>
          </w:p>
          <w:p w:rsidR="00EE065F" w:rsidRPr="00065AAC" w:rsidRDefault="00EE065F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like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 xml:space="preserve"> to pay?</w:t>
            </w:r>
          </w:p>
          <w:p w:rsidR="0008660A" w:rsidRPr="00065AAC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065AAC">
              <w:rPr>
                <w:rFonts w:ascii="Times New Roman" w:hAnsi="Times New Roman" w:cs="Times New Roman"/>
                <w:lang w:val="en-US"/>
              </w:rPr>
              <w:t>C: Can I pay by credit card?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Certainly. Just give me the number and the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expiry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 xml:space="preserve"> date.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3959 3854 1104 9455. Expires this March.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R: And your name?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Mark Darcy.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 xml:space="preserve">R: Thank you, </w:t>
            </w:r>
            <w:proofErr w:type="spellStart"/>
            <w:r w:rsidRPr="005A7366">
              <w:rPr>
                <w:rFonts w:ascii="Times New Roman" w:hAnsi="Times New Roman" w:cs="Times New Roman"/>
                <w:lang w:val="en-US"/>
              </w:rPr>
              <w:t>Mr</w:t>
            </w:r>
            <w:proofErr w:type="spellEnd"/>
            <w:r w:rsidRPr="005A7366">
              <w:rPr>
                <w:rFonts w:ascii="Times New Roman" w:hAnsi="Times New Roman" w:cs="Times New Roman"/>
                <w:lang w:val="en-US"/>
              </w:rPr>
              <w:t xml:space="preserve"> Darcy. You can collect your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tickets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 xml:space="preserve"> at the theatre on Wednesday at 7pm.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The performance starts at 8 pm. Enjoy the</w:t>
            </w:r>
          </w:p>
          <w:p w:rsidR="0008660A" w:rsidRPr="005A7366" w:rsidRDefault="0008660A" w:rsidP="00065AAC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5A7366">
              <w:rPr>
                <w:rFonts w:ascii="Times New Roman" w:hAnsi="Times New Roman" w:cs="Times New Roman"/>
                <w:lang w:val="en-US"/>
              </w:rPr>
              <w:t>show</w:t>
            </w:r>
            <w:proofErr w:type="gramEnd"/>
            <w:r w:rsidRPr="005A7366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8660A" w:rsidRPr="00065AAC" w:rsidRDefault="0008660A" w:rsidP="00065AAC">
            <w:pPr>
              <w:contextualSpacing/>
              <w:rPr>
                <w:lang w:val="en-US"/>
              </w:rPr>
            </w:pPr>
            <w:r w:rsidRPr="005A7366">
              <w:rPr>
                <w:rFonts w:ascii="Times New Roman" w:hAnsi="Times New Roman" w:cs="Times New Roman"/>
                <w:lang w:val="en-US"/>
              </w:rPr>
              <w:t>C: Thank you very much.</w:t>
            </w:r>
          </w:p>
        </w:tc>
      </w:tr>
    </w:tbl>
    <w:p w:rsidR="0008660A" w:rsidRPr="00065AAC" w:rsidRDefault="0008660A" w:rsidP="00065AAC">
      <w:pPr>
        <w:pStyle w:val="a3"/>
        <w:spacing w:line="240" w:lineRule="auto"/>
        <w:ind w:left="142"/>
        <w:rPr>
          <w:rFonts w:ascii="Times New Roman" w:hAnsi="Times New Roman" w:cs="Times New Roman"/>
          <w:i/>
          <w:lang w:val="en-US"/>
        </w:rPr>
      </w:pPr>
    </w:p>
    <w:p w:rsidR="003427A9" w:rsidRPr="00065AAC" w:rsidRDefault="003427A9" w:rsidP="00065A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</w:rPr>
      </w:pPr>
      <w:r w:rsidRPr="00065AAC">
        <w:rPr>
          <w:rFonts w:ascii="Times New Roman" w:hAnsi="Times New Roman" w:cs="Times New Roman"/>
          <w:i/>
        </w:rPr>
        <w:t>Закрепление нового материала.</w:t>
      </w:r>
    </w:p>
    <w:p w:rsidR="00EE065F" w:rsidRPr="00065AAC" w:rsidRDefault="00EE065F" w:rsidP="00065AAC">
      <w:pPr>
        <w:pStyle w:val="a3"/>
        <w:ind w:left="142"/>
        <w:jc w:val="both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Try to make your dialogue like in example. Use the phrases: How can I help you?  I'd like to book some theatre tickets, please. Which play would you like to see? How many seats would you like?</w:t>
      </w:r>
      <w:r w:rsidR="00065AAC" w:rsidRPr="00065AAC">
        <w:rPr>
          <w:rFonts w:ascii="Times New Roman" w:hAnsi="Times New Roman" w:cs="Times New Roman"/>
          <w:lang w:val="en-US"/>
        </w:rPr>
        <w:t xml:space="preserve"> </w:t>
      </w:r>
      <w:r w:rsidRPr="00065AAC">
        <w:rPr>
          <w:rFonts w:ascii="Times New Roman" w:hAnsi="Times New Roman" w:cs="Times New Roman"/>
          <w:lang w:val="en-US"/>
        </w:rPr>
        <w:t>Can I pay by credit card?</w:t>
      </w:r>
    </w:p>
    <w:p w:rsidR="00EE065F" w:rsidRPr="00065AAC" w:rsidRDefault="00EE065F" w:rsidP="00065AAC">
      <w:pPr>
        <w:pStyle w:val="a3"/>
        <w:ind w:left="142"/>
        <w:jc w:val="both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lang w:val="en-US"/>
        </w:rPr>
        <w:t>How would you like to pay? The ones near the centre, I think.</w:t>
      </w:r>
    </w:p>
    <w:p w:rsidR="00EE065F" w:rsidRPr="00065AAC" w:rsidRDefault="00670342" w:rsidP="00065A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en-US"/>
        </w:rPr>
      </w:pPr>
      <w:proofErr w:type="spellStart"/>
      <w:r w:rsidRPr="00065AAC">
        <w:rPr>
          <w:rFonts w:ascii="Times New Roman" w:hAnsi="Times New Roman" w:cs="Times New Roman"/>
          <w:i/>
        </w:rPr>
        <w:t>Саморефлексия</w:t>
      </w:r>
      <w:proofErr w:type="spellEnd"/>
      <w:r w:rsidRPr="00065AAC">
        <w:rPr>
          <w:rFonts w:ascii="Times New Roman" w:hAnsi="Times New Roman" w:cs="Times New Roman"/>
          <w:i/>
          <w:lang w:val="en-US"/>
        </w:rPr>
        <w:t xml:space="preserve">: </w:t>
      </w:r>
      <w:r w:rsidR="00065AAC" w:rsidRPr="00065AAC">
        <w:rPr>
          <w:rFonts w:ascii="Times New Roman" w:hAnsi="Times New Roman" w:cs="Times New Roman"/>
          <w:lang w:val="en-US"/>
        </w:rPr>
        <w:t>Tell your dialogue to your partner. Give your mark to each other.</w:t>
      </w:r>
    </w:p>
    <w:p w:rsidR="00065AAC" w:rsidRPr="00065AAC" w:rsidRDefault="003427A9" w:rsidP="00065A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en-US"/>
        </w:rPr>
      </w:pPr>
      <w:r w:rsidRPr="00065AAC">
        <w:rPr>
          <w:rFonts w:ascii="Times New Roman" w:hAnsi="Times New Roman" w:cs="Times New Roman"/>
          <w:i/>
        </w:rPr>
        <w:t>Итог</w:t>
      </w:r>
      <w:r w:rsidRPr="00065AAC">
        <w:rPr>
          <w:rFonts w:ascii="Times New Roman" w:hAnsi="Times New Roman" w:cs="Times New Roman"/>
          <w:lang w:val="en-US"/>
        </w:rPr>
        <w:t xml:space="preserve">: </w:t>
      </w:r>
      <w:r w:rsidR="00065AAC" w:rsidRPr="00065AAC">
        <w:rPr>
          <w:rFonts w:ascii="Times New Roman" w:hAnsi="Times New Roman" w:cs="Times New Roman"/>
          <w:i/>
          <w:lang w:val="en-US"/>
        </w:rPr>
        <w:t>We have learnt new words</w:t>
      </w:r>
      <w:proofErr w:type="gramStart"/>
      <w:r w:rsidR="00065AAC" w:rsidRPr="00065AAC">
        <w:rPr>
          <w:rFonts w:ascii="Times New Roman" w:hAnsi="Times New Roman" w:cs="Times New Roman"/>
          <w:i/>
          <w:lang w:val="en-US"/>
        </w:rPr>
        <w:t>/  We</w:t>
      </w:r>
      <w:proofErr w:type="gramEnd"/>
      <w:r w:rsidR="00065AAC" w:rsidRPr="00065AAC">
        <w:rPr>
          <w:rFonts w:ascii="Times New Roman" w:hAnsi="Times New Roman" w:cs="Times New Roman"/>
          <w:i/>
          <w:lang w:val="en-US"/>
        </w:rPr>
        <w:t xml:space="preserve"> have developed skills of dialogue speech/ By the end of the lesson you  are able to make your own dialogue</w:t>
      </w:r>
      <w:r w:rsidR="00065AAC" w:rsidRPr="00065AAC">
        <w:rPr>
          <w:rFonts w:ascii="Times New Roman" w:hAnsi="Times New Roman" w:cs="Times New Roman"/>
          <w:lang w:val="en-US"/>
        </w:rPr>
        <w:t>.</w:t>
      </w:r>
    </w:p>
    <w:p w:rsidR="003427A9" w:rsidRPr="00065AAC" w:rsidRDefault="00A950F4" w:rsidP="00065AAC">
      <w:pPr>
        <w:pStyle w:val="a3"/>
        <w:ind w:left="142"/>
        <w:jc w:val="both"/>
        <w:rPr>
          <w:rFonts w:ascii="Times New Roman" w:hAnsi="Times New Roman" w:cs="Times New Roman"/>
        </w:rPr>
      </w:pPr>
      <w:r w:rsidRPr="00065AAC">
        <w:rPr>
          <w:rFonts w:ascii="Times New Roman" w:hAnsi="Times New Roman" w:cs="Times New Roman"/>
        </w:rPr>
        <w:t>Обучающиеся изучили новые лексические единицы</w:t>
      </w:r>
      <w:r w:rsidR="003427A9" w:rsidRPr="00065AAC">
        <w:rPr>
          <w:rFonts w:ascii="Times New Roman" w:hAnsi="Times New Roman" w:cs="Times New Roman"/>
        </w:rPr>
        <w:t>.</w:t>
      </w:r>
      <w:r w:rsidR="00065AAC" w:rsidRPr="00065AAC">
        <w:rPr>
          <w:rFonts w:ascii="Times New Roman" w:hAnsi="Times New Roman" w:cs="Times New Roman"/>
        </w:rPr>
        <w:t xml:space="preserve"> </w:t>
      </w:r>
      <w:r w:rsidRPr="00065AAC">
        <w:rPr>
          <w:rFonts w:ascii="Times New Roman" w:hAnsi="Times New Roman" w:cs="Times New Roman"/>
        </w:rPr>
        <w:t>Обучающиеся отработали навыки диалогической речи</w:t>
      </w:r>
      <w:r w:rsidR="00065AAC" w:rsidRPr="00065AAC">
        <w:rPr>
          <w:rFonts w:ascii="Times New Roman" w:hAnsi="Times New Roman" w:cs="Times New Roman"/>
        </w:rPr>
        <w:t xml:space="preserve">. </w:t>
      </w:r>
      <w:r w:rsidRPr="00065AAC">
        <w:rPr>
          <w:rFonts w:ascii="Times New Roman" w:hAnsi="Times New Roman" w:cs="Times New Roman"/>
        </w:rPr>
        <w:t>Обучающиеся</w:t>
      </w:r>
      <w:r w:rsidR="003427A9" w:rsidRPr="00065AAC">
        <w:rPr>
          <w:rFonts w:ascii="Times New Roman" w:hAnsi="Times New Roman" w:cs="Times New Roman"/>
        </w:rPr>
        <w:t xml:space="preserve"> были м</w:t>
      </w:r>
      <w:r w:rsidR="007A3E15" w:rsidRPr="00065AAC">
        <w:rPr>
          <w:rFonts w:ascii="Times New Roman" w:hAnsi="Times New Roman" w:cs="Times New Roman"/>
        </w:rPr>
        <w:t>отивированы придавать большое значение культуре разговора по телефону в момент заказа билетов в театр.</w:t>
      </w:r>
    </w:p>
    <w:p w:rsidR="003427A9" w:rsidRPr="00065AAC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</w:rPr>
      </w:pPr>
    </w:p>
    <w:p w:rsidR="003427A9" w:rsidRDefault="003427A9" w:rsidP="00065AAC">
      <w:pPr>
        <w:spacing w:line="240" w:lineRule="auto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Открытый урок</w:t>
      </w:r>
    </w:p>
    <w:p w:rsidR="003427A9" w:rsidRP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</w:t>
      </w:r>
      <w:r w:rsidRPr="003427A9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тему</w:t>
      </w:r>
    </w:p>
    <w:p w:rsidR="003427A9" w:rsidRP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3427A9" w:rsidRDefault="00B634A7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96"/>
          <w:szCs w:val="96"/>
        </w:rPr>
      </w:pPr>
      <w:proofErr w:type="gramStart"/>
      <w:r w:rsidRPr="00B634A7">
        <w:rPr>
          <w:rFonts w:ascii="Times New Roman" w:hAnsi="Times New Roman" w:cs="Times New Roman"/>
          <w:b/>
          <w:sz w:val="96"/>
          <w:szCs w:val="96"/>
          <w:lang w:val="en-US"/>
        </w:rPr>
        <w:t>Booking</w:t>
      </w:r>
      <w:proofErr w:type="gramEnd"/>
      <w:r w:rsidRPr="005A7366">
        <w:rPr>
          <w:rFonts w:ascii="Times New Roman" w:hAnsi="Times New Roman" w:cs="Times New Roman"/>
          <w:b/>
          <w:sz w:val="96"/>
          <w:szCs w:val="96"/>
        </w:rPr>
        <w:t xml:space="preserve"> </w:t>
      </w:r>
      <w:proofErr w:type="gramStart"/>
      <w:r w:rsidRPr="00B634A7">
        <w:rPr>
          <w:rFonts w:ascii="Times New Roman" w:hAnsi="Times New Roman" w:cs="Times New Roman"/>
          <w:b/>
          <w:sz w:val="96"/>
          <w:szCs w:val="96"/>
          <w:lang w:val="en-US"/>
        </w:rPr>
        <w:t>Theater</w:t>
      </w:r>
      <w:proofErr w:type="gramEnd"/>
      <w:r w:rsidRPr="005A7366">
        <w:rPr>
          <w:rFonts w:ascii="Times New Roman" w:hAnsi="Times New Roman" w:cs="Times New Roman"/>
          <w:b/>
          <w:sz w:val="96"/>
          <w:szCs w:val="96"/>
        </w:rPr>
        <w:t xml:space="preserve"> </w:t>
      </w:r>
      <w:proofErr w:type="gramStart"/>
      <w:r w:rsidRPr="00B634A7">
        <w:rPr>
          <w:rFonts w:ascii="Times New Roman" w:hAnsi="Times New Roman" w:cs="Times New Roman"/>
          <w:b/>
          <w:sz w:val="96"/>
          <w:szCs w:val="96"/>
          <w:lang w:val="en-US"/>
        </w:rPr>
        <w:t>Tickets</w:t>
      </w:r>
      <w:proofErr w:type="gramEnd"/>
      <w:r w:rsidR="003427A9" w:rsidRPr="005A7366">
        <w:rPr>
          <w:rFonts w:ascii="Times New Roman" w:hAnsi="Times New Roman" w:cs="Times New Roman"/>
          <w:sz w:val="96"/>
          <w:szCs w:val="96"/>
        </w:rPr>
        <w:t>.</w:t>
      </w:r>
    </w:p>
    <w:p w:rsidR="00AC3E84" w:rsidRDefault="00B634A7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634A7">
        <w:rPr>
          <w:rFonts w:ascii="Times New Roman" w:hAnsi="Times New Roman" w:cs="Times New Roman"/>
          <w:b/>
          <w:sz w:val="52"/>
          <w:szCs w:val="52"/>
        </w:rPr>
        <w:t>Заказ</w:t>
      </w:r>
      <w:r w:rsidRPr="00AC3E8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634A7">
        <w:rPr>
          <w:rFonts w:ascii="Times New Roman" w:hAnsi="Times New Roman" w:cs="Times New Roman"/>
          <w:b/>
          <w:sz w:val="52"/>
          <w:szCs w:val="52"/>
        </w:rPr>
        <w:t>билетов</w:t>
      </w:r>
      <w:r w:rsidRPr="00AC3E8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634A7">
        <w:rPr>
          <w:rFonts w:ascii="Times New Roman" w:hAnsi="Times New Roman" w:cs="Times New Roman"/>
          <w:b/>
          <w:sz w:val="52"/>
          <w:szCs w:val="52"/>
        </w:rPr>
        <w:t>в</w:t>
      </w:r>
      <w:r w:rsidRPr="00AC3E8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634A7">
        <w:rPr>
          <w:rFonts w:ascii="Times New Roman" w:hAnsi="Times New Roman" w:cs="Times New Roman"/>
          <w:b/>
          <w:sz w:val="52"/>
          <w:szCs w:val="52"/>
        </w:rPr>
        <w:t>театр</w:t>
      </w:r>
    </w:p>
    <w:p w:rsidR="00AC3E84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C3E84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547360" cy="3436549"/>
            <wp:effectExtent l="247650" t="228600" r="224790" b="202001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36" cy="34409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27A9" w:rsidRPr="00AC3E84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 w:rsidRPr="00B634A7">
        <w:rPr>
          <w:rFonts w:ascii="Times New Roman" w:hAnsi="Times New Roman" w:cs="Times New Roman"/>
          <w:sz w:val="52"/>
          <w:szCs w:val="52"/>
          <w:lang w:val="en-US"/>
        </w:rPr>
        <w:t>.</w:t>
      </w:r>
    </w:p>
    <w:p w:rsidR="003427A9" w:rsidRPr="000B1757" w:rsidRDefault="003427A9" w:rsidP="00065AAC">
      <w:pPr>
        <w:spacing w:line="240" w:lineRule="auto"/>
        <w:ind w:left="142"/>
        <w:contextualSpacing/>
        <w:jc w:val="right"/>
        <w:rPr>
          <w:rFonts w:ascii="Times New Roman" w:hAnsi="Times New Roman" w:cs="Times New Roman"/>
          <w:sz w:val="44"/>
          <w:szCs w:val="44"/>
        </w:rPr>
      </w:pPr>
      <w:r w:rsidRPr="00AC3E84">
        <w:rPr>
          <w:rFonts w:ascii="Times New Roman" w:hAnsi="Times New Roman" w:cs="Times New Roman"/>
          <w:b/>
          <w:sz w:val="44"/>
          <w:szCs w:val="44"/>
        </w:rPr>
        <w:t xml:space="preserve">Учитель: </w:t>
      </w:r>
      <w:proofErr w:type="spellStart"/>
      <w:r w:rsidRPr="00AC3E84">
        <w:rPr>
          <w:rFonts w:ascii="Times New Roman" w:hAnsi="Times New Roman" w:cs="Times New Roman"/>
          <w:b/>
          <w:sz w:val="44"/>
          <w:szCs w:val="44"/>
        </w:rPr>
        <w:t>Брижань</w:t>
      </w:r>
      <w:proofErr w:type="spellEnd"/>
      <w:r w:rsidRPr="00AC3E84">
        <w:rPr>
          <w:rFonts w:ascii="Times New Roman" w:hAnsi="Times New Roman" w:cs="Times New Roman"/>
          <w:b/>
          <w:sz w:val="44"/>
          <w:szCs w:val="44"/>
        </w:rPr>
        <w:t xml:space="preserve"> Е.Ю</w:t>
      </w:r>
      <w:r w:rsidRPr="000B1757">
        <w:rPr>
          <w:rFonts w:ascii="Times New Roman" w:hAnsi="Times New Roman" w:cs="Times New Roman"/>
          <w:sz w:val="44"/>
          <w:szCs w:val="44"/>
        </w:rPr>
        <w:t>.</w:t>
      </w:r>
    </w:p>
    <w:p w:rsidR="003427A9" w:rsidRDefault="003427A9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3427A9" w:rsidRDefault="003427A9" w:rsidP="00065AAC">
      <w:pPr>
        <w:spacing w:line="240" w:lineRule="auto"/>
        <w:contextualSpacing/>
        <w:rPr>
          <w:rFonts w:ascii="Times New Roman" w:hAnsi="Times New Roman" w:cs="Times New Roman"/>
          <w:sz w:val="52"/>
          <w:szCs w:val="52"/>
        </w:rPr>
      </w:pPr>
    </w:p>
    <w:p w:rsidR="003427A9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90005" cy="3583404"/>
            <wp:effectExtent l="19050" t="0" r="0" b="0"/>
            <wp:docPr id="13" name="Рисунок 9" descr="D:\ВСЕ МОЕ ноутбук\школа\открытый урок\2016-03-23\2016-03-23_12.4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МОЕ ноутбук\школа\открытый урок\2016-03-23\2016-03-23_12.47.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8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634A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726940" cy="5327959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2" cy="534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964" w:rsidRDefault="00D9296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D92964" w:rsidRDefault="00D9296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D92964" w:rsidRDefault="00D9296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D92964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32449" cy="3487666"/>
            <wp:effectExtent l="19050" t="0" r="0" b="0"/>
            <wp:docPr id="14" name="Рисунок 10" descr="D:\ВСЕ МОЕ ноутбук\школа\открытый урок\2016-03-23\2016-03-23c_12.5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МОЕ ноутбук\школа\открытый урок\2016-03-23\2016-03-23c_12.50.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48" cy="3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964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AC3E84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D92964" w:rsidRDefault="00D9296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D92964" w:rsidRDefault="00D9296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427A9" w:rsidRDefault="00AC3E84" w:rsidP="00065AAC">
      <w:pPr>
        <w:spacing w:line="240" w:lineRule="auto"/>
        <w:ind w:left="142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692797" cy="3192421"/>
            <wp:effectExtent l="19050" t="0" r="3153" b="0"/>
            <wp:docPr id="11" name="Рисунок 8" descr="D:\ВСЕ МОЕ ноутбук\школа\открытый урок\2016-03-23\2016-03-23d_12.5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МОЕ ноутбук\школа\открытый урок\2016-03-23\2016-03-23d_12.51.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73" cy="319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427A9" w:rsidSect="00873174">
      <w:pgSz w:w="11906" w:h="16838"/>
      <w:pgMar w:top="568" w:right="850" w:bottom="851" w:left="993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911C4"/>
    <w:multiLevelType w:val="hybridMultilevel"/>
    <w:tmpl w:val="75E65C8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9B96026"/>
    <w:multiLevelType w:val="hybridMultilevel"/>
    <w:tmpl w:val="CF08E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43B5B"/>
    <w:multiLevelType w:val="hybridMultilevel"/>
    <w:tmpl w:val="D8BAE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7A9"/>
    <w:rsid w:val="00000B4E"/>
    <w:rsid w:val="00000E0E"/>
    <w:rsid w:val="00006A2A"/>
    <w:rsid w:val="00007014"/>
    <w:rsid w:val="00010E31"/>
    <w:rsid w:val="00010ED6"/>
    <w:rsid w:val="00014511"/>
    <w:rsid w:val="00014A2F"/>
    <w:rsid w:val="00016B6C"/>
    <w:rsid w:val="00020254"/>
    <w:rsid w:val="00021387"/>
    <w:rsid w:val="00025FD8"/>
    <w:rsid w:val="00030509"/>
    <w:rsid w:val="000320CB"/>
    <w:rsid w:val="00035FF1"/>
    <w:rsid w:val="00040294"/>
    <w:rsid w:val="0004058E"/>
    <w:rsid w:val="000437B2"/>
    <w:rsid w:val="0004794C"/>
    <w:rsid w:val="0005073A"/>
    <w:rsid w:val="000521DF"/>
    <w:rsid w:val="0005454B"/>
    <w:rsid w:val="00054963"/>
    <w:rsid w:val="00055634"/>
    <w:rsid w:val="00057181"/>
    <w:rsid w:val="000629DD"/>
    <w:rsid w:val="00065AAC"/>
    <w:rsid w:val="00067298"/>
    <w:rsid w:val="00071138"/>
    <w:rsid w:val="00076B8B"/>
    <w:rsid w:val="000770A6"/>
    <w:rsid w:val="0008660A"/>
    <w:rsid w:val="00087F5B"/>
    <w:rsid w:val="00091EF4"/>
    <w:rsid w:val="0009791F"/>
    <w:rsid w:val="000A1530"/>
    <w:rsid w:val="000A7202"/>
    <w:rsid w:val="000A7897"/>
    <w:rsid w:val="000A7BF1"/>
    <w:rsid w:val="000C2EF1"/>
    <w:rsid w:val="000C36E1"/>
    <w:rsid w:val="000C4ECD"/>
    <w:rsid w:val="000C628D"/>
    <w:rsid w:val="000C7F85"/>
    <w:rsid w:val="000D0412"/>
    <w:rsid w:val="000D0DB3"/>
    <w:rsid w:val="000D12DB"/>
    <w:rsid w:val="000D2682"/>
    <w:rsid w:val="000D3A41"/>
    <w:rsid w:val="000D6057"/>
    <w:rsid w:val="000D69FA"/>
    <w:rsid w:val="000E4BB0"/>
    <w:rsid w:val="000E54AD"/>
    <w:rsid w:val="000E7259"/>
    <w:rsid w:val="000F0B3B"/>
    <w:rsid w:val="000F0EBD"/>
    <w:rsid w:val="000F23D6"/>
    <w:rsid w:val="000F55EC"/>
    <w:rsid w:val="000F575F"/>
    <w:rsid w:val="000F75D8"/>
    <w:rsid w:val="000F77F9"/>
    <w:rsid w:val="00104AB5"/>
    <w:rsid w:val="00105DAC"/>
    <w:rsid w:val="00107C67"/>
    <w:rsid w:val="00117F3B"/>
    <w:rsid w:val="001263E7"/>
    <w:rsid w:val="00127B82"/>
    <w:rsid w:val="001343B7"/>
    <w:rsid w:val="00134F3E"/>
    <w:rsid w:val="00135ECC"/>
    <w:rsid w:val="001442C7"/>
    <w:rsid w:val="001451F7"/>
    <w:rsid w:val="00147256"/>
    <w:rsid w:val="00152D07"/>
    <w:rsid w:val="00153921"/>
    <w:rsid w:val="00154CCE"/>
    <w:rsid w:val="0016246F"/>
    <w:rsid w:val="00162DD7"/>
    <w:rsid w:val="00163E88"/>
    <w:rsid w:val="00167C71"/>
    <w:rsid w:val="00173763"/>
    <w:rsid w:val="00173784"/>
    <w:rsid w:val="001817A8"/>
    <w:rsid w:val="001827C9"/>
    <w:rsid w:val="001839F4"/>
    <w:rsid w:val="00183DCB"/>
    <w:rsid w:val="001860F7"/>
    <w:rsid w:val="001861AA"/>
    <w:rsid w:val="001867FB"/>
    <w:rsid w:val="001916A6"/>
    <w:rsid w:val="001953CE"/>
    <w:rsid w:val="00195BA8"/>
    <w:rsid w:val="00195BD1"/>
    <w:rsid w:val="00195E5D"/>
    <w:rsid w:val="001A11A9"/>
    <w:rsid w:val="001A2964"/>
    <w:rsid w:val="001A4D77"/>
    <w:rsid w:val="001A5CD7"/>
    <w:rsid w:val="001A65E2"/>
    <w:rsid w:val="001A669C"/>
    <w:rsid w:val="001B17D3"/>
    <w:rsid w:val="001B334D"/>
    <w:rsid w:val="001B4DDF"/>
    <w:rsid w:val="001B6DDB"/>
    <w:rsid w:val="001C486A"/>
    <w:rsid w:val="001D0703"/>
    <w:rsid w:val="001D1624"/>
    <w:rsid w:val="001D19AD"/>
    <w:rsid w:val="001D2539"/>
    <w:rsid w:val="001D6808"/>
    <w:rsid w:val="001D734E"/>
    <w:rsid w:val="001E1D15"/>
    <w:rsid w:val="001E6772"/>
    <w:rsid w:val="001E6C8B"/>
    <w:rsid w:val="001E70AB"/>
    <w:rsid w:val="001F3897"/>
    <w:rsid w:val="001F658E"/>
    <w:rsid w:val="001F705B"/>
    <w:rsid w:val="001F7B9A"/>
    <w:rsid w:val="00211CA3"/>
    <w:rsid w:val="002170DD"/>
    <w:rsid w:val="00220F09"/>
    <w:rsid w:val="00221D68"/>
    <w:rsid w:val="0022549A"/>
    <w:rsid w:val="00226723"/>
    <w:rsid w:val="00230443"/>
    <w:rsid w:val="00230854"/>
    <w:rsid w:val="0023223B"/>
    <w:rsid w:val="00233113"/>
    <w:rsid w:val="00235BF5"/>
    <w:rsid w:val="00245E63"/>
    <w:rsid w:val="002460EB"/>
    <w:rsid w:val="002469DF"/>
    <w:rsid w:val="0025064A"/>
    <w:rsid w:val="002524F0"/>
    <w:rsid w:val="0025262F"/>
    <w:rsid w:val="00254A87"/>
    <w:rsid w:val="00255DC3"/>
    <w:rsid w:val="00256B0D"/>
    <w:rsid w:val="00261667"/>
    <w:rsid w:val="0026613C"/>
    <w:rsid w:val="00266A99"/>
    <w:rsid w:val="00270166"/>
    <w:rsid w:val="002738FC"/>
    <w:rsid w:val="00277739"/>
    <w:rsid w:val="00277D8B"/>
    <w:rsid w:val="00282BCB"/>
    <w:rsid w:val="00284A1F"/>
    <w:rsid w:val="002853F8"/>
    <w:rsid w:val="00285759"/>
    <w:rsid w:val="002876AD"/>
    <w:rsid w:val="00291166"/>
    <w:rsid w:val="00291522"/>
    <w:rsid w:val="00291B56"/>
    <w:rsid w:val="00292F96"/>
    <w:rsid w:val="00293778"/>
    <w:rsid w:val="00293B42"/>
    <w:rsid w:val="0029637E"/>
    <w:rsid w:val="00296763"/>
    <w:rsid w:val="00297140"/>
    <w:rsid w:val="002A0CDF"/>
    <w:rsid w:val="002A7012"/>
    <w:rsid w:val="002B02C7"/>
    <w:rsid w:val="002B1261"/>
    <w:rsid w:val="002B2FB0"/>
    <w:rsid w:val="002B5107"/>
    <w:rsid w:val="002B600C"/>
    <w:rsid w:val="002B6120"/>
    <w:rsid w:val="002B7023"/>
    <w:rsid w:val="002D50E9"/>
    <w:rsid w:val="002D531A"/>
    <w:rsid w:val="002D6CBB"/>
    <w:rsid w:val="002D7655"/>
    <w:rsid w:val="002E0CB3"/>
    <w:rsid w:val="002E1184"/>
    <w:rsid w:val="002E3491"/>
    <w:rsid w:val="002E53D8"/>
    <w:rsid w:val="002F0B4E"/>
    <w:rsid w:val="002F6151"/>
    <w:rsid w:val="0030021B"/>
    <w:rsid w:val="00300766"/>
    <w:rsid w:val="00300AE3"/>
    <w:rsid w:val="00302D2C"/>
    <w:rsid w:val="0030346B"/>
    <w:rsid w:val="003062DA"/>
    <w:rsid w:val="00306B94"/>
    <w:rsid w:val="00306C0C"/>
    <w:rsid w:val="00310182"/>
    <w:rsid w:val="003104DF"/>
    <w:rsid w:val="00311499"/>
    <w:rsid w:val="00311E5C"/>
    <w:rsid w:val="00317320"/>
    <w:rsid w:val="00317DFF"/>
    <w:rsid w:val="00322C2F"/>
    <w:rsid w:val="00335352"/>
    <w:rsid w:val="00335B0D"/>
    <w:rsid w:val="0033694C"/>
    <w:rsid w:val="003427A9"/>
    <w:rsid w:val="00343996"/>
    <w:rsid w:val="0035084E"/>
    <w:rsid w:val="00351F57"/>
    <w:rsid w:val="00355475"/>
    <w:rsid w:val="0035649F"/>
    <w:rsid w:val="0035790C"/>
    <w:rsid w:val="0036413B"/>
    <w:rsid w:val="00364667"/>
    <w:rsid w:val="00366A27"/>
    <w:rsid w:val="003711EC"/>
    <w:rsid w:val="0037258F"/>
    <w:rsid w:val="0037389B"/>
    <w:rsid w:val="003753C0"/>
    <w:rsid w:val="00376FED"/>
    <w:rsid w:val="0038251B"/>
    <w:rsid w:val="00382C7E"/>
    <w:rsid w:val="00384A6E"/>
    <w:rsid w:val="0038666F"/>
    <w:rsid w:val="00391F8D"/>
    <w:rsid w:val="00393CAE"/>
    <w:rsid w:val="00395C56"/>
    <w:rsid w:val="003A27A1"/>
    <w:rsid w:val="003A2CC2"/>
    <w:rsid w:val="003A44A3"/>
    <w:rsid w:val="003B2C1B"/>
    <w:rsid w:val="003B48F1"/>
    <w:rsid w:val="003B7764"/>
    <w:rsid w:val="003C3766"/>
    <w:rsid w:val="003D021C"/>
    <w:rsid w:val="003D259B"/>
    <w:rsid w:val="003D262B"/>
    <w:rsid w:val="003D50D9"/>
    <w:rsid w:val="003D64DB"/>
    <w:rsid w:val="003D7097"/>
    <w:rsid w:val="003E092A"/>
    <w:rsid w:val="003F0A3C"/>
    <w:rsid w:val="003F4D9B"/>
    <w:rsid w:val="003F4ECC"/>
    <w:rsid w:val="003F5141"/>
    <w:rsid w:val="00400726"/>
    <w:rsid w:val="00400D94"/>
    <w:rsid w:val="00403541"/>
    <w:rsid w:val="00411B86"/>
    <w:rsid w:val="00416350"/>
    <w:rsid w:val="0041741C"/>
    <w:rsid w:val="00420167"/>
    <w:rsid w:val="00421820"/>
    <w:rsid w:val="00422468"/>
    <w:rsid w:val="004236A4"/>
    <w:rsid w:val="00423A2E"/>
    <w:rsid w:val="00424FF6"/>
    <w:rsid w:val="004301C6"/>
    <w:rsid w:val="00432F6C"/>
    <w:rsid w:val="00433AF0"/>
    <w:rsid w:val="00435E22"/>
    <w:rsid w:val="0044249A"/>
    <w:rsid w:val="004443CA"/>
    <w:rsid w:val="00445C11"/>
    <w:rsid w:val="00446303"/>
    <w:rsid w:val="00447370"/>
    <w:rsid w:val="00450B88"/>
    <w:rsid w:val="00452009"/>
    <w:rsid w:val="00454398"/>
    <w:rsid w:val="00454780"/>
    <w:rsid w:val="004560C5"/>
    <w:rsid w:val="004647FE"/>
    <w:rsid w:val="00464A76"/>
    <w:rsid w:val="004715B8"/>
    <w:rsid w:val="004734BB"/>
    <w:rsid w:val="00473EC9"/>
    <w:rsid w:val="004759B9"/>
    <w:rsid w:val="0048026F"/>
    <w:rsid w:val="00480828"/>
    <w:rsid w:val="00480B1B"/>
    <w:rsid w:val="0048760A"/>
    <w:rsid w:val="004A0277"/>
    <w:rsid w:val="004A083B"/>
    <w:rsid w:val="004A1095"/>
    <w:rsid w:val="004A368F"/>
    <w:rsid w:val="004A6526"/>
    <w:rsid w:val="004B2A12"/>
    <w:rsid w:val="004B5E53"/>
    <w:rsid w:val="004B6FDE"/>
    <w:rsid w:val="004C7190"/>
    <w:rsid w:val="004C751B"/>
    <w:rsid w:val="004D27BB"/>
    <w:rsid w:val="004D33A2"/>
    <w:rsid w:val="004D68E6"/>
    <w:rsid w:val="004D6ED0"/>
    <w:rsid w:val="004D790A"/>
    <w:rsid w:val="004E1EDA"/>
    <w:rsid w:val="004E21BF"/>
    <w:rsid w:val="004E228D"/>
    <w:rsid w:val="004E2C3F"/>
    <w:rsid w:val="004E6810"/>
    <w:rsid w:val="004E6FE7"/>
    <w:rsid w:val="004E796A"/>
    <w:rsid w:val="004F142B"/>
    <w:rsid w:val="004F2409"/>
    <w:rsid w:val="004F3629"/>
    <w:rsid w:val="004F61B8"/>
    <w:rsid w:val="004F61EB"/>
    <w:rsid w:val="004F769D"/>
    <w:rsid w:val="005002BE"/>
    <w:rsid w:val="00502AFA"/>
    <w:rsid w:val="00506F17"/>
    <w:rsid w:val="0050757C"/>
    <w:rsid w:val="005077B1"/>
    <w:rsid w:val="00507D72"/>
    <w:rsid w:val="00510621"/>
    <w:rsid w:val="0051455C"/>
    <w:rsid w:val="00516B1B"/>
    <w:rsid w:val="00520574"/>
    <w:rsid w:val="00522C71"/>
    <w:rsid w:val="00524F3B"/>
    <w:rsid w:val="00525580"/>
    <w:rsid w:val="00534F84"/>
    <w:rsid w:val="00541758"/>
    <w:rsid w:val="00541AF7"/>
    <w:rsid w:val="00542E44"/>
    <w:rsid w:val="00543900"/>
    <w:rsid w:val="00544231"/>
    <w:rsid w:val="00545A99"/>
    <w:rsid w:val="00555194"/>
    <w:rsid w:val="00555A57"/>
    <w:rsid w:val="0055687C"/>
    <w:rsid w:val="00557678"/>
    <w:rsid w:val="00560D19"/>
    <w:rsid w:val="00561152"/>
    <w:rsid w:val="005622D1"/>
    <w:rsid w:val="005660F5"/>
    <w:rsid w:val="0057030B"/>
    <w:rsid w:val="00576F51"/>
    <w:rsid w:val="00581065"/>
    <w:rsid w:val="00582B97"/>
    <w:rsid w:val="00583DBC"/>
    <w:rsid w:val="00585799"/>
    <w:rsid w:val="0059205F"/>
    <w:rsid w:val="00594112"/>
    <w:rsid w:val="00597854"/>
    <w:rsid w:val="005A0736"/>
    <w:rsid w:val="005A1B77"/>
    <w:rsid w:val="005A2703"/>
    <w:rsid w:val="005A34B1"/>
    <w:rsid w:val="005A7366"/>
    <w:rsid w:val="005B1A81"/>
    <w:rsid w:val="005B7D02"/>
    <w:rsid w:val="005B7DAF"/>
    <w:rsid w:val="005C1D89"/>
    <w:rsid w:val="005C2E62"/>
    <w:rsid w:val="005C4F29"/>
    <w:rsid w:val="005D61DB"/>
    <w:rsid w:val="005E348E"/>
    <w:rsid w:val="005E6591"/>
    <w:rsid w:val="005F0628"/>
    <w:rsid w:val="005F1103"/>
    <w:rsid w:val="005F1D4C"/>
    <w:rsid w:val="005F321F"/>
    <w:rsid w:val="005F487A"/>
    <w:rsid w:val="005F50D3"/>
    <w:rsid w:val="005F5335"/>
    <w:rsid w:val="005F7E06"/>
    <w:rsid w:val="00602188"/>
    <w:rsid w:val="0060265A"/>
    <w:rsid w:val="00604329"/>
    <w:rsid w:val="006045E7"/>
    <w:rsid w:val="00604B45"/>
    <w:rsid w:val="00606797"/>
    <w:rsid w:val="0061065F"/>
    <w:rsid w:val="00610ED0"/>
    <w:rsid w:val="006134AF"/>
    <w:rsid w:val="00616245"/>
    <w:rsid w:val="00621336"/>
    <w:rsid w:val="006221AF"/>
    <w:rsid w:val="00625AE7"/>
    <w:rsid w:val="006303D9"/>
    <w:rsid w:val="00632EC7"/>
    <w:rsid w:val="00634F24"/>
    <w:rsid w:val="00635E1D"/>
    <w:rsid w:val="0064561C"/>
    <w:rsid w:val="0064600F"/>
    <w:rsid w:val="00647B59"/>
    <w:rsid w:val="0065199E"/>
    <w:rsid w:val="0065688F"/>
    <w:rsid w:val="006627FB"/>
    <w:rsid w:val="00664159"/>
    <w:rsid w:val="00666BD3"/>
    <w:rsid w:val="00666DCC"/>
    <w:rsid w:val="00670342"/>
    <w:rsid w:val="00670D5D"/>
    <w:rsid w:val="00671DC7"/>
    <w:rsid w:val="00675B01"/>
    <w:rsid w:val="00677DFB"/>
    <w:rsid w:val="00681818"/>
    <w:rsid w:val="0068236E"/>
    <w:rsid w:val="00683B1E"/>
    <w:rsid w:val="006879B2"/>
    <w:rsid w:val="006965E5"/>
    <w:rsid w:val="006A002D"/>
    <w:rsid w:val="006A11F5"/>
    <w:rsid w:val="006A4A32"/>
    <w:rsid w:val="006B05B6"/>
    <w:rsid w:val="006B3CA3"/>
    <w:rsid w:val="006C0029"/>
    <w:rsid w:val="006C2A70"/>
    <w:rsid w:val="006C47BF"/>
    <w:rsid w:val="006C598A"/>
    <w:rsid w:val="006D2173"/>
    <w:rsid w:val="006D4899"/>
    <w:rsid w:val="006D5DFF"/>
    <w:rsid w:val="006E0CEF"/>
    <w:rsid w:val="006E36C8"/>
    <w:rsid w:val="006E588A"/>
    <w:rsid w:val="006E6313"/>
    <w:rsid w:val="006E6D77"/>
    <w:rsid w:val="006E76AA"/>
    <w:rsid w:val="006E7898"/>
    <w:rsid w:val="006F1D81"/>
    <w:rsid w:val="006F3640"/>
    <w:rsid w:val="006F3854"/>
    <w:rsid w:val="006F738C"/>
    <w:rsid w:val="006F7659"/>
    <w:rsid w:val="0070018E"/>
    <w:rsid w:val="00700DA8"/>
    <w:rsid w:val="00703159"/>
    <w:rsid w:val="0070457E"/>
    <w:rsid w:val="00705809"/>
    <w:rsid w:val="00714528"/>
    <w:rsid w:val="0071493E"/>
    <w:rsid w:val="00716101"/>
    <w:rsid w:val="007165A5"/>
    <w:rsid w:val="00721400"/>
    <w:rsid w:val="0072508D"/>
    <w:rsid w:val="007266ED"/>
    <w:rsid w:val="00726957"/>
    <w:rsid w:val="00730D49"/>
    <w:rsid w:val="007326D0"/>
    <w:rsid w:val="007335A4"/>
    <w:rsid w:val="00737A4D"/>
    <w:rsid w:val="00743C97"/>
    <w:rsid w:val="00747516"/>
    <w:rsid w:val="00747612"/>
    <w:rsid w:val="007509D0"/>
    <w:rsid w:val="007511BF"/>
    <w:rsid w:val="0075131C"/>
    <w:rsid w:val="00752CE1"/>
    <w:rsid w:val="00752E39"/>
    <w:rsid w:val="007534DD"/>
    <w:rsid w:val="00756F12"/>
    <w:rsid w:val="00761157"/>
    <w:rsid w:val="007662DF"/>
    <w:rsid w:val="007670B4"/>
    <w:rsid w:val="00770237"/>
    <w:rsid w:val="007751F0"/>
    <w:rsid w:val="0078014E"/>
    <w:rsid w:val="00781580"/>
    <w:rsid w:val="0078172A"/>
    <w:rsid w:val="0078234E"/>
    <w:rsid w:val="00783096"/>
    <w:rsid w:val="0079087A"/>
    <w:rsid w:val="00790943"/>
    <w:rsid w:val="00792AA2"/>
    <w:rsid w:val="00795F85"/>
    <w:rsid w:val="00796625"/>
    <w:rsid w:val="007A030D"/>
    <w:rsid w:val="007A2ED2"/>
    <w:rsid w:val="007A32A9"/>
    <w:rsid w:val="007A3AA0"/>
    <w:rsid w:val="007A3E15"/>
    <w:rsid w:val="007A3EC6"/>
    <w:rsid w:val="007A3F14"/>
    <w:rsid w:val="007A4BDC"/>
    <w:rsid w:val="007B04DB"/>
    <w:rsid w:val="007B54D0"/>
    <w:rsid w:val="007C20D0"/>
    <w:rsid w:val="007C40BE"/>
    <w:rsid w:val="007D16CC"/>
    <w:rsid w:val="007D1A78"/>
    <w:rsid w:val="007D284E"/>
    <w:rsid w:val="007D3A11"/>
    <w:rsid w:val="007D421D"/>
    <w:rsid w:val="007D5233"/>
    <w:rsid w:val="007D5342"/>
    <w:rsid w:val="007D6DF0"/>
    <w:rsid w:val="007D6F56"/>
    <w:rsid w:val="007E5676"/>
    <w:rsid w:val="007E6CC6"/>
    <w:rsid w:val="007E766E"/>
    <w:rsid w:val="007F01FC"/>
    <w:rsid w:val="007F0D93"/>
    <w:rsid w:val="007F0F83"/>
    <w:rsid w:val="007F1666"/>
    <w:rsid w:val="007F2367"/>
    <w:rsid w:val="007F3864"/>
    <w:rsid w:val="007F48E5"/>
    <w:rsid w:val="007F52D7"/>
    <w:rsid w:val="007F6485"/>
    <w:rsid w:val="00801980"/>
    <w:rsid w:val="00802F21"/>
    <w:rsid w:val="00803A9E"/>
    <w:rsid w:val="00804569"/>
    <w:rsid w:val="00813CF8"/>
    <w:rsid w:val="00814D67"/>
    <w:rsid w:val="008163F4"/>
    <w:rsid w:val="00817060"/>
    <w:rsid w:val="008215A6"/>
    <w:rsid w:val="0082425C"/>
    <w:rsid w:val="00825A40"/>
    <w:rsid w:val="00825ECE"/>
    <w:rsid w:val="00832624"/>
    <w:rsid w:val="00833408"/>
    <w:rsid w:val="00834629"/>
    <w:rsid w:val="0083504D"/>
    <w:rsid w:val="00836590"/>
    <w:rsid w:val="00837539"/>
    <w:rsid w:val="00840344"/>
    <w:rsid w:val="008418D3"/>
    <w:rsid w:val="008449FD"/>
    <w:rsid w:val="00845DF5"/>
    <w:rsid w:val="008501C6"/>
    <w:rsid w:val="00853017"/>
    <w:rsid w:val="008530E7"/>
    <w:rsid w:val="00854A20"/>
    <w:rsid w:val="00855626"/>
    <w:rsid w:val="00860D37"/>
    <w:rsid w:val="008704E6"/>
    <w:rsid w:val="00872331"/>
    <w:rsid w:val="00876225"/>
    <w:rsid w:val="00876E46"/>
    <w:rsid w:val="00877B6B"/>
    <w:rsid w:val="00880025"/>
    <w:rsid w:val="00882B5F"/>
    <w:rsid w:val="008836A7"/>
    <w:rsid w:val="008840E5"/>
    <w:rsid w:val="008845F0"/>
    <w:rsid w:val="00884FD1"/>
    <w:rsid w:val="008928F8"/>
    <w:rsid w:val="00892ACD"/>
    <w:rsid w:val="00892F7F"/>
    <w:rsid w:val="008937F1"/>
    <w:rsid w:val="0089597E"/>
    <w:rsid w:val="008A321E"/>
    <w:rsid w:val="008A393B"/>
    <w:rsid w:val="008A70CB"/>
    <w:rsid w:val="008A7D73"/>
    <w:rsid w:val="008A7D74"/>
    <w:rsid w:val="008B47C1"/>
    <w:rsid w:val="008B4B73"/>
    <w:rsid w:val="008B5A47"/>
    <w:rsid w:val="008C334F"/>
    <w:rsid w:val="008D3E6F"/>
    <w:rsid w:val="008D4FD1"/>
    <w:rsid w:val="008D7063"/>
    <w:rsid w:val="008E1018"/>
    <w:rsid w:val="008F0402"/>
    <w:rsid w:val="008F1309"/>
    <w:rsid w:val="008F49B2"/>
    <w:rsid w:val="008F5A01"/>
    <w:rsid w:val="008F61B3"/>
    <w:rsid w:val="008F67B6"/>
    <w:rsid w:val="008F69D7"/>
    <w:rsid w:val="00902E72"/>
    <w:rsid w:val="00902F73"/>
    <w:rsid w:val="00911CC6"/>
    <w:rsid w:val="00914D0F"/>
    <w:rsid w:val="009160D3"/>
    <w:rsid w:val="009175EC"/>
    <w:rsid w:val="00921115"/>
    <w:rsid w:val="00933BEF"/>
    <w:rsid w:val="009353F9"/>
    <w:rsid w:val="009355DA"/>
    <w:rsid w:val="00951381"/>
    <w:rsid w:val="00952BBA"/>
    <w:rsid w:val="00952ECE"/>
    <w:rsid w:val="009532B0"/>
    <w:rsid w:val="00956536"/>
    <w:rsid w:val="00957271"/>
    <w:rsid w:val="00960C84"/>
    <w:rsid w:val="00964B6F"/>
    <w:rsid w:val="009665D2"/>
    <w:rsid w:val="009704F6"/>
    <w:rsid w:val="00972BA6"/>
    <w:rsid w:val="00973305"/>
    <w:rsid w:val="009768DD"/>
    <w:rsid w:val="00977F0B"/>
    <w:rsid w:val="009818A2"/>
    <w:rsid w:val="00981F16"/>
    <w:rsid w:val="0098532A"/>
    <w:rsid w:val="00985BE4"/>
    <w:rsid w:val="00987155"/>
    <w:rsid w:val="00987E7F"/>
    <w:rsid w:val="00992AC1"/>
    <w:rsid w:val="00996728"/>
    <w:rsid w:val="009A0D5F"/>
    <w:rsid w:val="009A2792"/>
    <w:rsid w:val="009A3062"/>
    <w:rsid w:val="009A4820"/>
    <w:rsid w:val="009A7879"/>
    <w:rsid w:val="009B2348"/>
    <w:rsid w:val="009B279A"/>
    <w:rsid w:val="009B5A78"/>
    <w:rsid w:val="009B7184"/>
    <w:rsid w:val="009C0962"/>
    <w:rsid w:val="009C2EE3"/>
    <w:rsid w:val="009C56F3"/>
    <w:rsid w:val="009C6338"/>
    <w:rsid w:val="009C70F8"/>
    <w:rsid w:val="009D22F4"/>
    <w:rsid w:val="009D2930"/>
    <w:rsid w:val="009D381D"/>
    <w:rsid w:val="009D3B1C"/>
    <w:rsid w:val="009D683D"/>
    <w:rsid w:val="009D7E7B"/>
    <w:rsid w:val="009E4440"/>
    <w:rsid w:val="009E6335"/>
    <w:rsid w:val="009E6716"/>
    <w:rsid w:val="009F4729"/>
    <w:rsid w:val="009F6216"/>
    <w:rsid w:val="009F715A"/>
    <w:rsid w:val="009F7438"/>
    <w:rsid w:val="00A02B1E"/>
    <w:rsid w:val="00A04704"/>
    <w:rsid w:val="00A07550"/>
    <w:rsid w:val="00A123C3"/>
    <w:rsid w:val="00A155F3"/>
    <w:rsid w:val="00A15BE6"/>
    <w:rsid w:val="00A16046"/>
    <w:rsid w:val="00A16B46"/>
    <w:rsid w:val="00A21603"/>
    <w:rsid w:val="00A22891"/>
    <w:rsid w:val="00A22F46"/>
    <w:rsid w:val="00A2357C"/>
    <w:rsid w:val="00A24347"/>
    <w:rsid w:val="00A24F39"/>
    <w:rsid w:val="00A24F4E"/>
    <w:rsid w:val="00A31760"/>
    <w:rsid w:val="00A32694"/>
    <w:rsid w:val="00A32C0C"/>
    <w:rsid w:val="00A3748A"/>
    <w:rsid w:val="00A4132C"/>
    <w:rsid w:val="00A426CC"/>
    <w:rsid w:val="00A426CF"/>
    <w:rsid w:val="00A4354B"/>
    <w:rsid w:val="00A465ED"/>
    <w:rsid w:val="00A54C90"/>
    <w:rsid w:val="00A56422"/>
    <w:rsid w:val="00A570C7"/>
    <w:rsid w:val="00A633DD"/>
    <w:rsid w:val="00A636DF"/>
    <w:rsid w:val="00A66971"/>
    <w:rsid w:val="00A700A7"/>
    <w:rsid w:val="00A70B25"/>
    <w:rsid w:val="00A722A0"/>
    <w:rsid w:val="00A72E15"/>
    <w:rsid w:val="00A73C1B"/>
    <w:rsid w:val="00A74987"/>
    <w:rsid w:val="00A74DE0"/>
    <w:rsid w:val="00A75B63"/>
    <w:rsid w:val="00A7741A"/>
    <w:rsid w:val="00A8197B"/>
    <w:rsid w:val="00A8268A"/>
    <w:rsid w:val="00A8310A"/>
    <w:rsid w:val="00A85D8A"/>
    <w:rsid w:val="00A85F68"/>
    <w:rsid w:val="00A86C29"/>
    <w:rsid w:val="00A87A55"/>
    <w:rsid w:val="00A93E4F"/>
    <w:rsid w:val="00A950F4"/>
    <w:rsid w:val="00A960FC"/>
    <w:rsid w:val="00A96390"/>
    <w:rsid w:val="00AA11DE"/>
    <w:rsid w:val="00AA11F3"/>
    <w:rsid w:val="00AA4E78"/>
    <w:rsid w:val="00AA7409"/>
    <w:rsid w:val="00AB411B"/>
    <w:rsid w:val="00AB44DC"/>
    <w:rsid w:val="00AB4EE0"/>
    <w:rsid w:val="00AC32AB"/>
    <w:rsid w:val="00AC3E84"/>
    <w:rsid w:val="00AC4A81"/>
    <w:rsid w:val="00AC7E07"/>
    <w:rsid w:val="00AD0F3A"/>
    <w:rsid w:val="00AD5054"/>
    <w:rsid w:val="00AE4270"/>
    <w:rsid w:val="00AE721D"/>
    <w:rsid w:val="00AF095B"/>
    <w:rsid w:val="00AF72B3"/>
    <w:rsid w:val="00AF7BF2"/>
    <w:rsid w:val="00B0060F"/>
    <w:rsid w:val="00B057C3"/>
    <w:rsid w:val="00B11CFC"/>
    <w:rsid w:val="00B12809"/>
    <w:rsid w:val="00B14146"/>
    <w:rsid w:val="00B14639"/>
    <w:rsid w:val="00B203CE"/>
    <w:rsid w:val="00B211D4"/>
    <w:rsid w:val="00B25E79"/>
    <w:rsid w:val="00B26A21"/>
    <w:rsid w:val="00B30ED1"/>
    <w:rsid w:val="00B3134B"/>
    <w:rsid w:val="00B324D7"/>
    <w:rsid w:val="00B37AB7"/>
    <w:rsid w:val="00B41F0F"/>
    <w:rsid w:val="00B42A6E"/>
    <w:rsid w:val="00B459F5"/>
    <w:rsid w:val="00B50900"/>
    <w:rsid w:val="00B50E69"/>
    <w:rsid w:val="00B53848"/>
    <w:rsid w:val="00B56451"/>
    <w:rsid w:val="00B63195"/>
    <w:rsid w:val="00B634A7"/>
    <w:rsid w:val="00B63886"/>
    <w:rsid w:val="00B73C23"/>
    <w:rsid w:val="00B7659A"/>
    <w:rsid w:val="00B76FDA"/>
    <w:rsid w:val="00B80EFB"/>
    <w:rsid w:val="00B852C9"/>
    <w:rsid w:val="00B85382"/>
    <w:rsid w:val="00B85B3B"/>
    <w:rsid w:val="00B85CFF"/>
    <w:rsid w:val="00B8747A"/>
    <w:rsid w:val="00B907A0"/>
    <w:rsid w:val="00B91062"/>
    <w:rsid w:val="00B92AEA"/>
    <w:rsid w:val="00B945EB"/>
    <w:rsid w:val="00B95AA9"/>
    <w:rsid w:val="00B972EF"/>
    <w:rsid w:val="00BA12EE"/>
    <w:rsid w:val="00BA15C2"/>
    <w:rsid w:val="00BA1AA3"/>
    <w:rsid w:val="00BA1E82"/>
    <w:rsid w:val="00BA5180"/>
    <w:rsid w:val="00BB24D4"/>
    <w:rsid w:val="00BB2FA7"/>
    <w:rsid w:val="00BB4B12"/>
    <w:rsid w:val="00BB5773"/>
    <w:rsid w:val="00BB7C17"/>
    <w:rsid w:val="00BC0722"/>
    <w:rsid w:val="00BC2C5C"/>
    <w:rsid w:val="00BC3123"/>
    <w:rsid w:val="00BC3D4D"/>
    <w:rsid w:val="00BC5CE1"/>
    <w:rsid w:val="00BD2A9E"/>
    <w:rsid w:val="00BD6D6B"/>
    <w:rsid w:val="00BE1495"/>
    <w:rsid w:val="00BE37D3"/>
    <w:rsid w:val="00BE3BFB"/>
    <w:rsid w:val="00BF2B20"/>
    <w:rsid w:val="00BF5B79"/>
    <w:rsid w:val="00BF65EB"/>
    <w:rsid w:val="00C0040D"/>
    <w:rsid w:val="00C03441"/>
    <w:rsid w:val="00C05403"/>
    <w:rsid w:val="00C14885"/>
    <w:rsid w:val="00C14EC3"/>
    <w:rsid w:val="00C14EC6"/>
    <w:rsid w:val="00C15A60"/>
    <w:rsid w:val="00C1735D"/>
    <w:rsid w:val="00C20A22"/>
    <w:rsid w:val="00C211D3"/>
    <w:rsid w:val="00C222FA"/>
    <w:rsid w:val="00C226C2"/>
    <w:rsid w:val="00C27635"/>
    <w:rsid w:val="00C27C33"/>
    <w:rsid w:val="00C31664"/>
    <w:rsid w:val="00C321DE"/>
    <w:rsid w:val="00C32824"/>
    <w:rsid w:val="00C32F08"/>
    <w:rsid w:val="00C33265"/>
    <w:rsid w:val="00C4094E"/>
    <w:rsid w:val="00C41B01"/>
    <w:rsid w:val="00C46F00"/>
    <w:rsid w:val="00C47B18"/>
    <w:rsid w:val="00C501B4"/>
    <w:rsid w:val="00C5211D"/>
    <w:rsid w:val="00C538C3"/>
    <w:rsid w:val="00C5392A"/>
    <w:rsid w:val="00C53C12"/>
    <w:rsid w:val="00C55616"/>
    <w:rsid w:val="00C60854"/>
    <w:rsid w:val="00C61DF9"/>
    <w:rsid w:val="00C6247F"/>
    <w:rsid w:val="00C6599F"/>
    <w:rsid w:val="00C65B88"/>
    <w:rsid w:val="00C72F09"/>
    <w:rsid w:val="00C76E2F"/>
    <w:rsid w:val="00C77734"/>
    <w:rsid w:val="00C859F7"/>
    <w:rsid w:val="00C87F46"/>
    <w:rsid w:val="00C9047E"/>
    <w:rsid w:val="00C95B20"/>
    <w:rsid w:val="00CA3AEC"/>
    <w:rsid w:val="00CA7CA7"/>
    <w:rsid w:val="00CB001C"/>
    <w:rsid w:val="00CB0343"/>
    <w:rsid w:val="00CB0AA1"/>
    <w:rsid w:val="00CB0C0B"/>
    <w:rsid w:val="00CB7EF6"/>
    <w:rsid w:val="00CC0DB5"/>
    <w:rsid w:val="00CC37E8"/>
    <w:rsid w:val="00CD24FD"/>
    <w:rsid w:val="00CD385D"/>
    <w:rsid w:val="00CD3A7F"/>
    <w:rsid w:val="00CD532F"/>
    <w:rsid w:val="00CD5E74"/>
    <w:rsid w:val="00CE0003"/>
    <w:rsid w:val="00CE5457"/>
    <w:rsid w:val="00CF3CEB"/>
    <w:rsid w:val="00CF508A"/>
    <w:rsid w:val="00D00C63"/>
    <w:rsid w:val="00D01D85"/>
    <w:rsid w:val="00D02221"/>
    <w:rsid w:val="00D025CB"/>
    <w:rsid w:val="00D03304"/>
    <w:rsid w:val="00D059BE"/>
    <w:rsid w:val="00D06D37"/>
    <w:rsid w:val="00D1075A"/>
    <w:rsid w:val="00D12BEB"/>
    <w:rsid w:val="00D1385C"/>
    <w:rsid w:val="00D13C40"/>
    <w:rsid w:val="00D13F84"/>
    <w:rsid w:val="00D1515B"/>
    <w:rsid w:val="00D15865"/>
    <w:rsid w:val="00D17D15"/>
    <w:rsid w:val="00D23EF5"/>
    <w:rsid w:val="00D24D4F"/>
    <w:rsid w:val="00D250B8"/>
    <w:rsid w:val="00D259A5"/>
    <w:rsid w:val="00D276A1"/>
    <w:rsid w:val="00D32390"/>
    <w:rsid w:val="00D324CC"/>
    <w:rsid w:val="00D37F53"/>
    <w:rsid w:val="00D41102"/>
    <w:rsid w:val="00D441A5"/>
    <w:rsid w:val="00D45068"/>
    <w:rsid w:val="00D4615F"/>
    <w:rsid w:val="00D47355"/>
    <w:rsid w:val="00D47433"/>
    <w:rsid w:val="00D50640"/>
    <w:rsid w:val="00D51B46"/>
    <w:rsid w:val="00D606A7"/>
    <w:rsid w:val="00D608A1"/>
    <w:rsid w:val="00D611D2"/>
    <w:rsid w:val="00D6207D"/>
    <w:rsid w:val="00D62A7C"/>
    <w:rsid w:val="00D635DF"/>
    <w:rsid w:val="00D65577"/>
    <w:rsid w:val="00D700BB"/>
    <w:rsid w:val="00D70686"/>
    <w:rsid w:val="00D726EE"/>
    <w:rsid w:val="00D7487F"/>
    <w:rsid w:val="00D76A46"/>
    <w:rsid w:val="00D81350"/>
    <w:rsid w:val="00D85A24"/>
    <w:rsid w:val="00D91738"/>
    <w:rsid w:val="00D92964"/>
    <w:rsid w:val="00D976CF"/>
    <w:rsid w:val="00DA18CC"/>
    <w:rsid w:val="00DA1C47"/>
    <w:rsid w:val="00DA1E25"/>
    <w:rsid w:val="00DA38BB"/>
    <w:rsid w:val="00DA670A"/>
    <w:rsid w:val="00DA6C55"/>
    <w:rsid w:val="00DB0497"/>
    <w:rsid w:val="00DB2D92"/>
    <w:rsid w:val="00DB3900"/>
    <w:rsid w:val="00DB4735"/>
    <w:rsid w:val="00DB6BA9"/>
    <w:rsid w:val="00DB72EA"/>
    <w:rsid w:val="00DC163A"/>
    <w:rsid w:val="00DC2148"/>
    <w:rsid w:val="00DC2819"/>
    <w:rsid w:val="00DC4220"/>
    <w:rsid w:val="00DC7705"/>
    <w:rsid w:val="00DD045A"/>
    <w:rsid w:val="00DD236C"/>
    <w:rsid w:val="00DD4061"/>
    <w:rsid w:val="00DD461A"/>
    <w:rsid w:val="00DD7F01"/>
    <w:rsid w:val="00DE5BFD"/>
    <w:rsid w:val="00DE7133"/>
    <w:rsid w:val="00DE797E"/>
    <w:rsid w:val="00DF0C23"/>
    <w:rsid w:val="00DF0F20"/>
    <w:rsid w:val="00DF1D30"/>
    <w:rsid w:val="00DF231D"/>
    <w:rsid w:val="00DF2B0F"/>
    <w:rsid w:val="00DF49D1"/>
    <w:rsid w:val="00E008F9"/>
    <w:rsid w:val="00E05578"/>
    <w:rsid w:val="00E06B39"/>
    <w:rsid w:val="00E10192"/>
    <w:rsid w:val="00E104C8"/>
    <w:rsid w:val="00E11A95"/>
    <w:rsid w:val="00E135FB"/>
    <w:rsid w:val="00E15BFD"/>
    <w:rsid w:val="00E25364"/>
    <w:rsid w:val="00E261D5"/>
    <w:rsid w:val="00E31A8D"/>
    <w:rsid w:val="00E3237F"/>
    <w:rsid w:val="00E3422F"/>
    <w:rsid w:val="00E362C9"/>
    <w:rsid w:val="00E36F33"/>
    <w:rsid w:val="00E45E0C"/>
    <w:rsid w:val="00E47E97"/>
    <w:rsid w:val="00E54ECC"/>
    <w:rsid w:val="00E56071"/>
    <w:rsid w:val="00E57448"/>
    <w:rsid w:val="00E62AF3"/>
    <w:rsid w:val="00E62DB3"/>
    <w:rsid w:val="00E63C74"/>
    <w:rsid w:val="00E64172"/>
    <w:rsid w:val="00E65FF0"/>
    <w:rsid w:val="00E66ADB"/>
    <w:rsid w:val="00E67971"/>
    <w:rsid w:val="00E67B2F"/>
    <w:rsid w:val="00E67BF2"/>
    <w:rsid w:val="00E71206"/>
    <w:rsid w:val="00E713F2"/>
    <w:rsid w:val="00E717D6"/>
    <w:rsid w:val="00E77990"/>
    <w:rsid w:val="00E77B20"/>
    <w:rsid w:val="00E80A36"/>
    <w:rsid w:val="00E80AE1"/>
    <w:rsid w:val="00E847B2"/>
    <w:rsid w:val="00E874D2"/>
    <w:rsid w:val="00E91796"/>
    <w:rsid w:val="00E93349"/>
    <w:rsid w:val="00E947D5"/>
    <w:rsid w:val="00E94858"/>
    <w:rsid w:val="00E9508F"/>
    <w:rsid w:val="00E978BC"/>
    <w:rsid w:val="00EA006D"/>
    <w:rsid w:val="00EA340B"/>
    <w:rsid w:val="00EB783C"/>
    <w:rsid w:val="00EC4A24"/>
    <w:rsid w:val="00EC7A3D"/>
    <w:rsid w:val="00ED0D0D"/>
    <w:rsid w:val="00ED2C80"/>
    <w:rsid w:val="00ED524F"/>
    <w:rsid w:val="00ED604D"/>
    <w:rsid w:val="00ED64C0"/>
    <w:rsid w:val="00ED75CD"/>
    <w:rsid w:val="00ED7B23"/>
    <w:rsid w:val="00EE065F"/>
    <w:rsid w:val="00EE1FF1"/>
    <w:rsid w:val="00EE3180"/>
    <w:rsid w:val="00EE5467"/>
    <w:rsid w:val="00EE57C0"/>
    <w:rsid w:val="00EF0747"/>
    <w:rsid w:val="00EF152B"/>
    <w:rsid w:val="00EF3612"/>
    <w:rsid w:val="00EF38C4"/>
    <w:rsid w:val="00EF41DC"/>
    <w:rsid w:val="00EF44F4"/>
    <w:rsid w:val="00EF4E47"/>
    <w:rsid w:val="00EF5889"/>
    <w:rsid w:val="00F0021E"/>
    <w:rsid w:val="00F0665A"/>
    <w:rsid w:val="00F11593"/>
    <w:rsid w:val="00F11B91"/>
    <w:rsid w:val="00F11C0F"/>
    <w:rsid w:val="00F1330A"/>
    <w:rsid w:val="00F13BA7"/>
    <w:rsid w:val="00F206E2"/>
    <w:rsid w:val="00F266B8"/>
    <w:rsid w:val="00F26B34"/>
    <w:rsid w:val="00F3291F"/>
    <w:rsid w:val="00F342AC"/>
    <w:rsid w:val="00F37688"/>
    <w:rsid w:val="00F379EC"/>
    <w:rsid w:val="00F37C72"/>
    <w:rsid w:val="00F37DBB"/>
    <w:rsid w:val="00F403AD"/>
    <w:rsid w:val="00F4588A"/>
    <w:rsid w:val="00F459C3"/>
    <w:rsid w:val="00F46CE5"/>
    <w:rsid w:val="00F51D87"/>
    <w:rsid w:val="00F524A2"/>
    <w:rsid w:val="00F61C68"/>
    <w:rsid w:val="00F63672"/>
    <w:rsid w:val="00F72EC9"/>
    <w:rsid w:val="00F73673"/>
    <w:rsid w:val="00F85F59"/>
    <w:rsid w:val="00F94654"/>
    <w:rsid w:val="00F9717F"/>
    <w:rsid w:val="00F9777B"/>
    <w:rsid w:val="00FA1A6C"/>
    <w:rsid w:val="00FA2EDC"/>
    <w:rsid w:val="00FB13B8"/>
    <w:rsid w:val="00FB7A0A"/>
    <w:rsid w:val="00FC0C77"/>
    <w:rsid w:val="00FC0EA8"/>
    <w:rsid w:val="00FC1DC6"/>
    <w:rsid w:val="00FC37E1"/>
    <w:rsid w:val="00FD08AD"/>
    <w:rsid w:val="00FD19EF"/>
    <w:rsid w:val="00FD1BFA"/>
    <w:rsid w:val="00FD380D"/>
    <w:rsid w:val="00FD3E25"/>
    <w:rsid w:val="00FD476E"/>
    <w:rsid w:val="00FD48AD"/>
    <w:rsid w:val="00FD6A37"/>
    <w:rsid w:val="00FD70A5"/>
    <w:rsid w:val="00FE3944"/>
    <w:rsid w:val="00FE3DC4"/>
    <w:rsid w:val="00FE6F27"/>
    <w:rsid w:val="00FF33BA"/>
    <w:rsid w:val="00FF4CDD"/>
    <w:rsid w:val="00FF5214"/>
    <w:rsid w:val="00FF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7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7A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86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2016-04-17T15:34:00Z</dcterms:created>
  <dcterms:modified xsi:type="dcterms:W3CDTF">2016-11-18T17:36:00Z</dcterms:modified>
</cp:coreProperties>
</file>