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FA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F438FA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F438FA" w:rsidRPr="008C1D09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</w:rPr>
        <w:t>Урок</w:t>
      </w:r>
      <w:r w:rsidR="0094797D">
        <w:rPr>
          <w:rFonts w:ascii="Times New Roman" w:hAnsi="Times New Roman" w:cs="Times New Roman"/>
          <w:lang w:val="en-US"/>
        </w:rPr>
        <w:t xml:space="preserve"> №  82</w:t>
      </w:r>
      <w:r w:rsidRPr="008C1D09">
        <w:rPr>
          <w:rFonts w:ascii="Times New Roman" w:hAnsi="Times New Roman" w:cs="Times New Roman"/>
          <w:lang w:val="en-US"/>
        </w:rPr>
        <w:t xml:space="preserve">         </w:t>
      </w:r>
      <w:r w:rsidR="005B55AB" w:rsidRPr="008C1D09">
        <w:rPr>
          <w:rFonts w:ascii="Times New Roman" w:hAnsi="Times New Roman" w:cs="Times New Roman"/>
          <w:lang w:val="en-US"/>
        </w:rPr>
        <w:tab/>
      </w:r>
      <w:r w:rsidR="005B55AB" w:rsidRPr="008C1D09">
        <w:rPr>
          <w:rFonts w:ascii="Times New Roman" w:hAnsi="Times New Roman" w:cs="Times New Roman"/>
          <w:lang w:val="en-US"/>
        </w:rPr>
        <w:tab/>
      </w:r>
      <w:r w:rsidR="005B55AB" w:rsidRPr="008C1D09">
        <w:rPr>
          <w:rFonts w:ascii="Times New Roman" w:hAnsi="Times New Roman" w:cs="Times New Roman"/>
          <w:lang w:val="en-US"/>
        </w:rPr>
        <w:tab/>
      </w:r>
      <w:r w:rsidR="005B55AB" w:rsidRPr="008C1D09">
        <w:rPr>
          <w:rFonts w:ascii="Times New Roman" w:hAnsi="Times New Roman" w:cs="Times New Roman"/>
          <w:lang w:val="en-US"/>
        </w:rPr>
        <w:tab/>
      </w:r>
      <w:r w:rsidRPr="00065AAC">
        <w:rPr>
          <w:rFonts w:ascii="Times New Roman" w:hAnsi="Times New Roman" w:cs="Times New Roman"/>
        </w:rPr>
        <w:t>Класс</w:t>
      </w:r>
      <w:r w:rsidR="005B55AB" w:rsidRPr="008C1D09">
        <w:rPr>
          <w:rFonts w:ascii="Times New Roman" w:hAnsi="Times New Roman" w:cs="Times New Roman"/>
          <w:lang w:val="en-US"/>
        </w:rPr>
        <w:t>: 7</w:t>
      </w:r>
      <w:r w:rsidRPr="008C1D09">
        <w:rPr>
          <w:rFonts w:ascii="Times New Roman" w:hAnsi="Times New Roman" w:cs="Times New Roman"/>
          <w:lang w:val="en-US"/>
        </w:rPr>
        <w:t>-</w:t>
      </w:r>
      <w:r w:rsidRPr="00065AAC">
        <w:rPr>
          <w:rFonts w:ascii="Times New Roman" w:hAnsi="Times New Roman" w:cs="Times New Roman"/>
        </w:rPr>
        <w:t>б</w:t>
      </w:r>
      <w:r w:rsidRPr="008C1D09">
        <w:rPr>
          <w:rFonts w:ascii="Times New Roman" w:hAnsi="Times New Roman" w:cs="Times New Roman"/>
          <w:lang w:val="en-US"/>
        </w:rPr>
        <w:tab/>
      </w:r>
      <w:r w:rsidRPr="008C1D09">
        <w:rPr>
          <w:rFonts w:ascii="Times New Roman" w:hAnsi="Times New Roman" w:cs="Times New Roman"/>
          <w:lang w:val="en-US"/>
        </w:rPr>
        <w:tab/>
      </w:r>
      <w:r w:rsidRPr="008C1D09">
        <w:rPr>
          <w:rFonts w:ascii="Times New Roman" w:hAnsi="Times New Roman" w:cs="Times New Roman"/>
          <w:lang w:val="en-US"/>
        </w:rPr>
        <w:tab/>
      </w:r>
      <w:r w:rsidR="003A1CA2" w:rsidRPr="008C1D09">
        <w:rPr>
          <w:rFonts w:ascii="Times New Roman" w:hAnsi="Times New Roman" w:cs="Times New Roman"/>
          <w:lang w:val="en-US"/>
        </w:rPr>
        <w:t xml:space="preserve">                 </w:t>
      </w:r>
      <w:r w:rsidRPr="00065AAC">
        <w:rPr>
          <w:rFonts w:ascii="Times New Roman" w:hAnsi="Times New Roman" w:cs="Times New Roman"/>
        </w:rPr>
        <w:t>Число</w:t>
      </w:r>
      <w:r w:rsidR="005B55AB" w:rsidRPr="008C1D09">
        <w:rPr>
          <w:rFonts w:ascii="Times New Roman" w:hAnsi="Times New Roman" w:cs="Times New Roman"/>
          <w:lang w:val="en-US"/>
        </w:rPr>
        <w:t>: 29.04</w:t>
      </w:r>
      <w:r w:rsidRPr="008C1D09">
        <w:rPr>
          <w:rFonts w:ascii="Times New Roman" w:hAnsi="Times New Roman" w:cs="Times New Roman"/>
          <w:lang w:val="en-US"/>
        </w:rPr>
        <w:t>.16</w:t>
      </w:r>
    </w:p>
    <w:p w:rsidR="00F438FA" w:rsidRPr="008C1D09" w:rsidRDefault="00F438FA" w:rsidP="005B55AB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F03A07">
        <w:rPr>
          <w:rFonts w:ascii="Times New Roman" w:hAnsi="Times New Roman" w:cs="Times New Roman"/>
          <w:sz w:val="24"/>
          <w:szCs w:val="24"/>
        </w:rPr>
        <w:t>Тема</w:t>
      </w:r>
      <w:r w:rsidRPr="008C1D0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C1D0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C1D0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C1D0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C1D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6106D">
        <w:rPr>
          <w:rFonts w:ascii="Times New Roman" w:hAnsi="Times New Roman" w:cs="Times New Roman"/>
          <w:b/>
          <w:lang w:val="en-US"/>
        </w:rPr>
        <w:t>Healthy</w:t>
      </w:r>
      <w:r w:rsidR="0086106D" w:rsidRPr="008C1D09">
        <w:rPr>
          <w:rFonts w:ascii="Times New Roman" w:hAnsi="Times New Roman" w:cs="Times New Roman"/>
          <w:b/>
          <w:lang w:val="en-US"/>
        </w:rPr>
        <w:t xml:space="preserve"> </w:t>
      </w:r>
      <w:r w:rsidR="005B55AB">
        <w:rPr>
          <w:rFonts w:ascii="Times New Roman" w:hAnsi="Times New Roman" w:cs="Times New Roman"/>
          <w:b/>
          <w:lang w:val="en-US"/>
        </w:rPr>
        <w:t>body</w:t>
      </w:r>
      <w:r w:rsidR="008C1D09" w:rsidRPr="008C1D09">
        <w:rPr>
          <w:rFonts w:ascii="Times New Roman" w:hAnsi="Times New Roman" w:cs="Times New Roman"/>
          <w:b/>
          <w:lang w:val="en-US"/>
        </w:rPr>
        <w:t>,</w:t>
      </w:r>
      <w:r w:rsidR="005B55AB" w:rsidRPr="008C1D09">
        <w:rPr>
          <w:rFonts w:ascii="Times New Roman" w:hAnsi="Times New Roman" w:cs="Times New Roman"/>
          <w:b/>
          <w:lang w:val="en-US"/>
        </w:rPr>
        <w:t xml:space="preserve"> </w:t>
      </w:r>
      <w:r w:rsidR="005B55AB">
        <w:rPr>
          <w:rFonts w:ascii="Times New Roman" w:hAnsi="Times New Roman" w:cs="Times New Roman"/>
          <w:b/>
          <w:lang w:val="en-US"/>
        </w:rPr>
        <w:t>healthy</w:t>
      </w:r>
      <w:r w:rsidR="005B55AB" w:rsidRPr="008C1D09">
        <w:rPr>
          <w:rFonts w:ascii="Times New Roman" w:hAnsi="Times New Roman" w:cs="Times New Roman"/>
          <w:b/>
          <w:lang w:val="en-US"/>
        </w:rPr>
        <w:t xml:space="preserve"> </w:t>
      </w:r>
      <w:r w:rsidR="005B55AB">
        <w:rPr>
          <w:rFonts w:ascii="Times New Roman" w:hAnsi="Times New Roman" w:cs="Times New Roman"/>
          <w:b/>
          <w:lang w:val="en-US"/>
        </w:rPr>
        <w:t>mind</w:t>
      </w:r>
    </w:p>
    <w:p w:rsidR="00F438FA" w:rsidRPr="005B55AB" w:rsidRDefault="005B55AB" w:rsidP="005B55AB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здоровом теле – здоровый дух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 xml:space="preserve">Цель: </w:t>
      </w:r>
    </w:p>
    <w:p w:rsidR="00F438FA" w:rsidRPr="00065AAC" w:rsidRDefault="003A1CA2" w:rsidP="00F438FA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Введение новой лексики</w:t>
      </w:r>
    </w:p>
    <w:p w:rsidR="00F438FA" w:rsidRPr="00065AAC" w:rsidRDefault="003A1CA2" w:rsidP="00F438FA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</w:t>
      </w:r>
      <w:r w:rsidR="00F438FA" w:rsidRPr="00065A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лексических </w:t>
      </w:r>
      <w:r w:rsidR="00F438FA" w:rsidRPr="00065AAC">
        <w:rPr>
          <w:rFonts w:ascii="Times New Roman" w:hAnsi="Times New Roman" w:cs="Times New Roman"/>
        </w:rPr>
        <w:t xml:space="preserve">навыков </w:t>
      </w:r>
    </w:p>
    <w:p w:rsidR="00F438FA" w:rsidRPr="00065AAC" w:rsidRDefault="00F438FA" w:rsidP="00F438FA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>Беседа о</w:t>
      </w:r>
      <w:r w:rsidR="003A1CA2">
        <w:rPr>
          <w:rFonts w:ascii="Times New Roman" w:hAnsi="Times New Roman" w:cs="Times New Roman"/>
        </w:rPr>
        <w:t xml:space="preserve"> здоровом образе жизни</w:t>
      </w:r>
      <w:r w:rsidRPr="00065AAC">
        <w:rPr>
          <w:rFonts w:ascii="Times New Roman" w:hAnsi="Times New Roman" w:cs="Times New Roman"/>
        </w:rPr>
        <w:t>.</w:t>
      </w:r>
    </w:p>
    <w:p w:rsidR="00F438FA" w:rsidRPr="00065AAC" w:rsidRDefault="00F438FA" w:rsidP="00F438FA">
      <w:pPr>
        <w:pStyle w:val="a3"/>
        <w:spacing w:line="240" w:lineRule="auto"/>
        <w:ind w:left="142"/>
        <w:rPr>
          <w:rFonts w:ascii="Times New Roman" w:hAnsi="Times New Roman" w:cs="Times New Roman"/>
        </w:rPr>
      </w:pPr>
    </w:p>
    <w:p w:rsidR="00F438FA" w:rsidRPr="00065AAC" w:rsidRDefault="00F438FA" w:rsidP="00F438FA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  <w:lang w:val="en-US"/>
        </w:rPr>
      </w:pPr>
      <w:r w:rsidRPr="00065AAC">
        <w:rPr>
          <w:rFonts w:ascii="Times New Roman" w:hAnsi="Times New Roman" w:cs="Times New Roman"/>
          <w:i/>
        </w:rPr>
        <w:t>Организационный момент.</w:t>
      </w:r>
    </w:p>
    <w:p w:rsidR="00F438FA" w:rsidRPr="00F438FA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I’m waiting for the silence. Good morning children. Sit down, please. Prepare your books, 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proofErr w:type="gramStart"/>
      <w:r w:rsidRPr="00065AAC">
        <w:rPr>
          <w:rFonts w:ascii="Times New Roman" w:hAnsi="Times New Roman" w:cs="Times New Roman"/>
          <w:lang w:val="en-US"/>
        </w:rPr>
        <w:t>copy-books</w:t>
      </w:r>
      <w:proofErr w:type="gramEnd"/>
      <w:r w:rsidRPr="00065AAC">
        <w:rPr>
          <w:rFonts w:ascii="Times New Roman" w:hAnsi="Times New Roman" w:cs="Times New Roman"/>
          <w:lang w:val="en-US"/>
        </w:rPr>
        <w:t>, dairies, vocabularies. We are starting our lesson.</w:t>
      </w:r>
    </w:p>
    <w:p w:rsidR="00F438FA" w:rsidRPr="00065AAC" w:rsidRDefault="00F438FA" w:rsidP="00F438FA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</w:rPr>
      </w:pPr>
      <w:r w:rsidRPr="00065AAC">
        <w:rPr>
          <w:rFonts w:ascii="Times New Roman" w:hAnsi="Times New Roman" w:cs="Times New Roman"/>
          <w:i/>
        </w:rPr>
        <w:t>Формулировка новой темы и цели урока.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Have you ever </w:t>
      </w:r>
      <w:r w:rsidR="003A1CA2">
        <w:rPr>
          <w:rFonts w:ascii="Times New Roman" w:hAnsi="Times New Roman" w:cs="Times New Roman"/>
          <w:lang w:val="en-US"/>
        </w:rPr>
        <w:t>thought about healthy life</w:t>
      </w:r>
      <w:r w:rsidRPr="00065AAC">
        <w:rPr>
          <w:rFonts w:ascii="Times New Roman" w:hAnsi="Times New Roman" w:cs="Times New Roman"/>
          <w:lang w:val="en-US"/>
        </w:rPr>
        <w:t xml:space="preserve">? Have you ever </w:t>
      </w:r>
      <w:r w:rsidR="003A1CA2">
        <w:rPr>
          <w:rFonts w:ascii="Times New Roman" w:hAnsi="Times New Roman" w:cs="Times New Roman"/>
          <w:lang w:val="en-US"/>
        </w:rPr>
        <w:t>done morning exercise</w:t>
      </w:r>
      <w:r w:rsidRPr="00065AAC">
        <w:rPr>
          <w:rFonts w:ascii="Times New Roman" w:hAnsi="Times New Roman" w:cs="Times New Roman"/>
          <w:lang w:val="en-US"/>
        </w:rPr>
        <w:t xml:space="preserve">? </w:t>
      </w:r>
      <w:r w:rsidR="003A1CA2">
        <w:rPr>
          <w:rFonts w:ascii="Times New Roman" w:hAnsi="Times New Roman" w:cs="Times New Roman"/>
          <w:lang w:val="en-US"/>
        </w:rPr>
        <w:t xml:space="preserve">Today we are starting the new module. </w:t>
      </w:r>
      <w:r w:rsidRPr="00065AAC">
        <w:rPr>
          <w:rFonts w:ascii="Times New Roman" w:hAnsi="Times New Roman" w:cs="Times New Roman"/>
          <w:lang w:val="en-US"/>
        </w:rPr>
        <w:t>Plea</w:t>
      </w:r>
      <w:r w:rsidR="001C35F3">
        <w:rPr>
          <w:rFonts w:ascii="Times New Roman" w:hAnsi="Times New Roman" w:cs="Times New Roman"/>
          <w:lang w:val="en-US"/>
        </w:rPr>
        <w:t xml:space="preserve">se, look at the picture, page </w:t>
      </w:r>
      <w:r w:rsidR="001C35F3" w:rsidRPr="0094797D">
        <w:rPr>
          <w:rFonts w:ascii="Times New Roman" w:hAnsi="Times New Roman" w:cs="Times New Roman"/>
          <w:lang w:val="en-US"/>
        </w:rPr>
        <w:t>95</w:t>
      </w:r>
      <w:r w:rsidRPr="00065AAC">
        <w:rPr>
          <w:rFonts w:ascii="Times New Roman" w:hAnsi="Times New Roman" w:cs="Times New Roman"/>
          <w:lang w:val="en-US"/>
        </w:rPr>
        <w:t xml:space="preserve">. What do you think, what will be our lesson about? What do you think what is the topic of our lesson? Yes, you are right – the topic of our lesson is </w:t>
      </w:r>
      <w:r w:rsidR="001C35F3">
        <w:rPr>
          <w:rFonts w:ascii="Times New Roman" w:hAnsi="Times New Roman" w:cs="Times New Roman"/>
          <w:lang w:val="en-US"/>
        </w:rPr>
        <w:t>“</w:t>
      </w:r>
      <w:r w:rsidR="001C35F3">
        <w:rPr>
          <w:rFonts w:ascii="Times New Roman" w:hAnsi="Times New Roman" w:cs="Times New Roman"/>
          <w:b/>
          <w:lang w:val="en-US"/>
        </w:rPr>
        <w:t>Healthy</w:t>
      </w:r>
      <w:r w:rsidR="001C35F3" w:rsidRPr="008C1D09">
        <w:rPr>
          <w:rFonts w:ascii="Times New Roman" w:hAnsi="Times New Roman" w:cs="Times New Roman"/>
          <w:b/>
          <w:lang w:val="en-US"/>
        </w:rPr>
        <w:t xml:space="preserve"> </w:t>
      </w:r>
      <w:r w:rsidR="001C35F3">
        <w:rPr>
          <w:rFonts w:ascii="Times New Roman" w:hAnsi="Times New Roman" w:cs="Times New Roman"/>
          <w:b/>
          <w:lang w:val="en-US"/>
        </w:rPr>
        <w:t>body</w:t>
      </w:r>
      <w:r w:rsidR="001C35F3" w:rsidRPr="008C1D09">
        <w:rPr>
          <w:rFonts w:ascii="Times New Roman" w:hAnsi="Times New Roman" w:cs="Times New Roman"/>
          <w:b/>
          <w:lang w:val="en-US"/>
        </w:rPr>
        <w:t xml:space="preserve">, </w:t>
      </w:r>
      <w:r w:rsidR="001C35F3">
        <w:rPr>
          <w:rFonts w:ascii="Times New Roman" w:hAnsi="Times New Roman" w:cs="Times New Roman"/>
          <w:b/>
          <w:lang w:val="en-US"/>
        </w:rPr>
        <w:t>healthy</w:t>
      </w:r>
      <w:r w:rsidR="001C35F3" w:rsidRPr="008C1D09">
        <w:rPr>
          <w:rFonts w:ascii="Times New Roman" w:hAnsi="Times New Roman" w:cs="Times New Roman"/>
          <w:b/>
          <w:lang w:val="en-US"/>
        </w:rPr>
        <w:t xml:space="preserve"> </w:t>
      </w:r>
      <w:r w:rsidR="001C35F3">
        <w:rPr>
          <w:rFonts w:ascii="Times New Roman" w:hAnsi="Times New Roman" w:cs="Times New Roman"/>
          <w:b/>
          <w:lang w:val="en-US"/>
        </w:rPr>
        <w:t>mind</w:t>
      </w:r>
      <w:r w:rsidRPr="00065AAC">
        <w:rPr>
          <w:rFonts w:ascii="Times New Roman" w:hAnsi="Times New Roman" w:cs="Times New Roman"/>
          <w:lang w:val="en-US"/>
        </w:rPr>
        <w:t xml:space="preserve">”. 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Please, write down the date and the topic.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What will we do today, what do you think? Let’s say: </w:t>
      </w:r>
    </w:p>
    <w:p w:rsidR="00F438FA" w:rsidRPr="00065AAC" w:rsidRDefault="00F438FA" w:rsidP="00F438F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We will learn new words; </w:t>
      </w:r>
    </w:p>
    <w:p w:rsidR="00F438FA" w:rsidRPr="00065AAC" w:rsidRDefault="00F438FA" w:rsidP="00F438F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We will </w:t>
      </w:r>
      <w:r w:rsidR="003A1CA2">
        <w:rPr>
          <w:rFonts w:ascii="Times New Roman" w:hAnsi="Times New Roman" w:cs="Times New Roman"/>
          <w:lang w:val="en-US"/>
        </w:rPr>
        <w:t>form</w:t>
      </w:r>
      <w:r w:rsidRPr="00065AAC">
        <w:rPr>
          <w:rFonts w:ascii="Times New Roman" w:hAnsi="Times New Roman" w:cs="Times New Roman"/>
          <w:lang w:val="en-US"/>
        </w:rPr>
        <w:t xml:space="preserve"> the </w:t>
      </w:r>
      <w:r w:rsidR="003A1CA2">
        <w:rPr>
          <w:rFonts w:ascii="Times New Roman" w:hAnsi="Times New Roman" w:cs="Times New Roman"/>
          <w:lang w:val="en-US"/>
        </w:rPr>
        <w:t xml:space="preserve">lexical </w:t>
      </w:r>
      <w:r w:rsidRPr="00065AAC">
        <w:rPr>
          <w:rFonts w:ascii="Times New Roman" w:hAnsi="Times New Roman" w:cs="Times New Roman"/>
          <w:lang w:val="en-US"/>
        </w:rPr>
        <w:t xml:space="preserve">skills </w:t>
      </w:r>
    </w:p>
    <w:p w:rsidR="00F438FA" w:rsidRDefault="00F438FA" w:rsidP="00F438F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By the end of the lesson we will be able to </w:t>
      </w:r>
      <w:r w:rsidR="003A1CA2">
        <w:rPr>
          <w:rFonts w:ascii="Times New Roman" w:hAnsi="Times New Roman" w:cs="Times New Roman"/>
          <w:lang w:val="en-US"/>
        </w:rPr>
        <w:t>talk about healthy life</w:t>
      </w:r>
    </w:p>
    <w:p w:rsidR="002500C7" w:rsidRPr="00065AAC" w:rsidRDefault="002500C7" w:rsidP="002500C7">
      <w:pPr>
        <w:pStyle w:val="a3"/>
        <w:spacing w:line="240" w:lineRule="auto"/>
        <w:ind w:left="862"/>
        <w:rPr>
          <w:rFonts w:ascii="Times New Roman" w:hAnsi="Times New Roman" w:cs="Times New Roman"/>
          <w:lang w:val="en-US"/>
        </w:rPr>
      </w:pPr>
    </w:p>
    <w:p w:rsidR="00F438FA" w:rsidRPr="00065AAC" w:rsidRDefault="00F438FA" w:rsidP="00F438FA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</w:rPr>
      </w:pPr>
      <w:r w:rsidRPr="00065AAC">
        <w:rPr>
          <w:rFonts w:ascii="Times New Roman" w:hAnsi="Times New Roman" w:cs="Times New Roman"/>
          <w:i/>
        </w:rPr>
        <w:t>Мотивация учебной деятельности учащихся</w:t>
      </w:r>
    </w:p>
    <w:p w:rsidR="00F438FA" w:rsidRPr="00065AAC" w:rsidRDefault="00E11983" w:rsidP="00F438FA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It is</w:t>
      </w:r>
      <w:r w:rsidR="00F438FA" w:rsidRPr="00065AAC">
        <w:rPr>
          <w:rFonts w:ascii="Times New Roman" w:hAnsi="Times New Roman" w:cs="Times New Roman"/>
          <w:lang w:val="en-US"/>
        </w:rPr>
        <w:t xml:space="preserve"> very important to know, </w:t>
      </w:r>
      <w:r>
        <w:rPr>
          <w:rFonts w:ascii="Times New Roman" w:hAnsi="Times New Roman" w:cs="Times New Roman"/>
          <w:lang w:val="en-US"/>
        </w:rPr>
        <w:t>how we may do our life healthier</w:t>
      </w:r>
      <w:r w:rsidR="00F438FA" w:rsidRPr="00065AAC">
        <w:rPr>
          <w:rFonts w:ascii="Times New Roman" w:hAnsi="Times New Roman" w:cs="Times New Roman"/>
          <w:lang w:val="en-US"/>
        </w:rPr>
        <w:t xml:space="preserve">.  </w:t>
      </w:r>
      <w:r>
        <w:rPr>
          <w:rFonts w:ascii="Times New Roman" w:hAnsi="Times New Roman" w:cs="Times New Roman"/>
          <w:lang w:val="en-US"/>
        </w:rPr>
        <w:t xml:space="preserve">You </w:t>
      </w:r>
      <w:proofErr w:type="gramStart"/>
      <w:r>
        <w:rPr>
          <w:rFonts w:ascii="Times New Roman" w:hAnsi="Times New Roman" w:cs="Times New Roman"/>
          <w:lang w:val="en-US"/>
        </w:rPr>
        <w:t>see  new</w:t>
      </w:r>
      <w:proofErr w:type="gramEnd"/>
      <w:r>
        <w:rPr>
          <w:rFonts w:ascii="Times New Roman" w:hAnsi="Times New Roman" w:cs="Times New Roman"/>
          <w:lang w:val="en-US"/>
        </w:rPr>
        <w:t xml:space="preserve"> words </w:t>
      </w:r>
      <w:r w:rsidR="00F438FA" w:rsidRPr="00065AAC">
        <w:rPr>
          <w:rFonts w:ascii="Times New Roman" w:hAnsi="Times New Roman" w:cs="Times New Roman"/>
          <w:lang w:val="en-US"/>
        </w:rPr>
        <w:t>in front of you. Please, read it.</w:t>
      </w:r>
    </w:p>
    <w:p w:rsidR="00F438FA" w:rsidRDefault="00F438FA" w:rsidP="002500C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lang w:val="en-US"/>
        </w:rPr>
      </w:pPr>
      <w:r w:rsidRPr="00065AAC">
        <w:rPr>
          <w:rFonts w:ascii="Times New Roman" w:hAnsi="Times New Roman" w:cs="Times New Roman"/>
          <w:i/>
        </w:rPr>
        <w:t>Усвоение</w:t>
      </w:r>
      <w:r w:rsidRPr="00065AAC">
        <w:rPr>
          <w:rFonts w:ascii="Times New Roman" w:hAnsi="Times New Roman" w:cs="Times New Roman"/>
          <w:i/>
          <w:lang w:val="en-US"/>
        </w:rPr>
        <w:t xml:space="preserve"> </w:t>
      </w:r>
      <w:r w:rsidRPr="00065AAC">
        <w:rPr>
          <w:rFonts w:ascii="Times New Roman" w:hAnsi="Times New Roman" w:cs="Times New Roman"/>
          <w:i/>
        </w:rPr>
        <w:t>нового</w:t>
      </w:r>
      <w:r w:rsidRPr="00065AAC">
        <w:rPr>
          <w:rFonts w:ascii="Times New Roman" w:hAnsi="Times New Roman" w:cs="Times New Roman"/>
          <w:i/>
          <w:lang w:val="en-US"/>
        </w:rPr>
        <w:t xml:space="preserve"> </w:t>
      </w:r>
      <w:r w:rsidRPr="00065AAC">
        <w:rPr>
          <w:rFonts w:ascii="Times New Roman" w:hAnsi="Times New Roman" w:cs="Times New Roman"/>
          <w:i/>
        </w:rPr>
        <w:t>материала</w:t>
      </w:r>
      <w:r w:rsidRPr="00065AAC">
        <w:rPr>
          <w:rFonts w:ascii="Times New Roman" w:hAnsi="Times New Roman" w:cs="Times New Roman"/>
          <w:i/>
          <w:lang w:val="en-US"/>
        </w:rPr>
        <w:t>.</w:t>
      </w:r>
    </w:p>
    <w:p w:rsidR="00FF2AA2" w:rsidRDefault="00FF2AA2" w:rsidP="005A1B53">
      <w:pPr>
        <w:pStyle w:val="a3"/>
        <w:spacing w:line="240" w:lineRule="auto"/>
        <w:ind w:left="0"/>
        <w:rPr>
          <w:rFonts w:ascii="Times New Roman" w:hAnsi="Times New Roman" w:cs="Times New Roman"/>
          <w:lang w:val="en-US"/>
        </w:rPr>
      </w:pPr>
      <w:r w:rsidRPr="005A1B53">
        <w:rPr>
          <w:rFonts w:ascii="Times New Roman" w:hAnsi="Times New Roman" w:cs="Times New Roman"/>
          <w:lang w:val="en-US"/>
        </w:rPr>
        <w:t xml:space="preserve">In new module we will read, listen and talk about </w:t>
      </w:r>
      <w:r w:rsidR="005A1B53" w:rsidRPr="005A1B53">
        <w:rPr>
          <w:rFonts w:ascii="Times New Roman" w:hAnsi="Times New Roman" w:cs="Times New Roman"/>
          <w:lang w:val="en-US"/>
        </w:rPr>
        <w:t xml:space="preserve">the stress, accidents, health problems and </w:t>
      </w:r>
      <w:r w:rsidR="005A1B53">
        <w:rPr>
          <w:rFonts w:ascii="Times New Roman" w:hAnsi="Times New Roman" w:cs="Times New Roman"/>
          <w:lang w:val="en-US"/>
        </w:rPr>
        <w:t>advices. We will learn how to talk about health problems.</w:t>
      </w:r>
    </w:p>
    <w:p w:rsidR="005A1B53" w:rsidRPr="005A1B53" w:rsidRDefault="005A1B53" w:rsidP="005A1B53">
      <w:pPr>
        <w:pStyle w:val="a3"/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will write a story about an accident </w:t>
      </w:r>
    </w:p>
    <w:p w:rsidR="00F438FA" w:rsidRPr="00065AAC" w:rsidRDefault="00F438FA" w:rsidP="00F438FA">
      <w:pPr>
        <w:pStyle w:val="a3"/>
        <w:spacing w:line="240" w:lineRule="auto"/>
        <w:ind w:left="142"/>
        <w:rPr>
          <w:rFonts w:ascii="Times New Roman" w:hAnsi="Times New Roman" w:cs="Times New Roman"/>
          <w:i/>
          <w:lang w:val="en-US"/>
        </w:rPr>
      </w:pPr>
    </w:p>
    <w:p w:rsidR="002500C7" w:rsidRPr="002500C7" w:rsidRDefault="00F438FA" w:rsidP="002500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lang w:val="en-US"/>
        </w:rPr>
      </w:pPr>
      <w:r w:rsidRPr="002500C7">
        <w:rPr>
          <w:rFonts w:ascii="Times New Roman" w:hAnsi="Times New Roman" w:cs="Times New Roman"/>
          <w:i/>
        </w:rPr>
        <w:t>Закрепление нового материала.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Many people nowadays suffer from cold and flu. What advice can you give to prevent it?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What should we do to be healthy?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should wash our hands with soap.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shouldn’t touch our eyes, nose and mouth.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ought not to contact with sick people.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If we feel bad, we must stay at home and call the doctor.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should wear flu masks in public places.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ought to clean our rooms and wash the floors.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We should open the window regularly.</w:t>
      </w:r>
    </w:p>
    <w:p w:rsidR="002500C7" w:rsidRPr="0094797D" w:rsidRDefault="002500C7" w:rsidP="002500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4797D">
        <w:rPr>
          <w:rFonts w:ascii="Times New Roman" w:hAnsi="Times New Roman" w:cs="Times New Roman"/>
          <w:sz w:val="24"/>
          <w:szCs w:val="24"/>
          <w:lang w:val="en-US"/>
        </w:rPr>
        <w:t>Your home task is to write recommendations to prevent cold and flu.</w:t>
      </w:r>
    </w:p>
    <w:p w:rsidR="00F438FA" w:rsidRPr="002500C7" w:rsidRDefault="002500C7" w:rsidP="002500C7">
      <w:pPr>
        <w:pStyle w:val="a7"/>
        <w:numPr>
          <w:ilvl w:val="0"/>
          <w:numId w:val="2"/>
        </w:numPr>
        <w:jc w:val="both"/>
        <w:rPr>
          <w:lang w:val="en-US"/>
        </w:rPr>
      </w:pPr>
      <w:r w:rsidRPr="002500C7">
        <w:rPr>
          <w:bCs/>
          <w:i/>
          <w:color w:val="000000"/>
          <w:sz w:val="22"/>
          <w:szCs w:val="22"/>
        </w:rPr>
        <w:t>Подведение</w:t>
      </w:r>
      <w:r w:rsidRPr="002500C7">
        <w:rPr>
          <w:bCs/>
          <w:i/>
          <w:color w:val="000000"/>
          <w:sz w:val="22"/>
          <w:szCs w:val="22"/>
          <w:lang w:val="en-US"/>
        </w:rPr>
        <w:t xml:space="preserve"> </w:t>
      </w:r>
      <w:r w:rsidRPr="002500C7">
        <w:rPr>
          <w:bCs/>
          <w:i/>
          <w:color w:val="000000"/>
          <w:sz w:val="22"/>
          <w:szCs w:val="22"/>
        </w:rPr>
        <w:t>итога</w:t>
      </w:r>
      <w:r w:rsidRPr="002500C7">
        <w:rPr>
          <w:bCs/>
          <w:i/>
          <w:color w:val="000000"/>
          <w:sz w:val="22"/>
          <w:szCs w:val="22"/>
          <w:lang w:val="en-US"/>
        </w:rPr>
        <w:t xml:space="preserve"> </w:t>
      </w:r>
      <w:r w:rsidRPr="002500C7">
        <w:rPr>
          <w:bCs/>
          <w:i/>
          <w:color w:val="000000"/>
          <w:sz w:val="22"/>
          <w:szCs w:val="22"/>
        </w:rPr>
        <w:t>урока</w:t>
      </w:r>
      <w:r w:rsidRPr="002500C7">
        <w:rPr>
          <w:bCs/>
          <w:i/>
          <w:color w:val="000000"/>
          <w:sz w:val="22"/>
          <w:szCs w:val="22"/>
          <w:lang w:val="en-US"/>
        </w:rPr>
        <w:t xml:space="preserve">. </w:t>
      </w:r>
      <w:r w:rsidRPr="002500C7">
        <w:rPr>
          <w:bCs/>
          <w:i/>
          <w:color w:val="000000"/>
          <w:sz w:val="22"/>
          <w:szCs w:val="22"/>
        </w:rPr>
        <w:t>Оценки</w:t>
      </w:r>
      <w:r w:rsidRPr="002500C7">
        <w:rPr>
          <w:bCs/>
          <w:i/>
          <w:color w:val="000000"/>
          <w:sz w:val="22"/>
          <w:szCs w:val="22"/>
          <w:lang w:val="en-US"/>
        </w:rPr>
        <w:t xml:space="preserve"> </w:t>
      </w:r>
      <w:r w:rsidRPr="002500C7">
        <w:rPr>
          <w:bCs/>
          <w:i/>
          <w:color w:val="000000"/>
          <w:sz w:val="22"/>
          <w:szCs w:val="22"/>
        </w:rPr>
        <w:t>за</w:t>
      </w:r>
      <w:r w:rsidRPr="002500C7">
        <w:rPr>
          <w:bCs/>
          <w:i/>
          <w:color w:val="000000"/>
          <w:sz w:val="22"/>
          <w:szCs w:val="22"/>
          <w:lang w:val="en-US"/>
        </w:rPr>
        <w:t xml:space="preserve"> </w:t>
      </w:r>
      <w:r w:rsidRPr="002500C7">
        <w:rPr>
          <w:bCs/>
          <w:i/>
          <w:color w:val="000000"/>
          <w:sz w:val="22"/>
          <w:szCs w:val="22"/>
        </w:rPr>
        <w:t>урок</w:t>
      </w:r>
      <w:r w:rsidRPr="002500C7">
        <w:rPr>
          <w:b/>
          <w:bCs/>
          <w:color w:val="000000"/>
          <w:sz w:val="22"/>
          <w:szCs w:val="22"/>
          <w:lang w:val="en-US"/>
        </w:rPr>
        <w:t>.</w:t>
      </w:r>
      <w:r w:rsidRPr="002500C7">
        <w:rPr>
          <w:color w:val="000000"/>
          <w:sz w:val="22"/>
          <w:szCs w:val="22"/>
          <w:lang w:val="en-US"/>
        </w:rPr>
        <w:t>Today we have learnt to use modal verbs to give advice, learnt about healthy food and prevention from illnesses.</w:t>
      </w:r>
      <w:r w:rsidR="00F438FA" w:rsidRPr="002500C7">
        <w:rPr>
          <w:lang w:val="en-US"/>
        </w:rPr>
        <w:t>.</w:t>
      </w:r>
    </w:p>
    <w:p w:rsidR="00F438FA" w:rsidRPr="00065AAC" w:rsidRDefault="00F438FA" w:rsidP="00F438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en-US"/>
        </w:rPr>
      </w:pPr>
      <w:proofErr w:type="spellStart"/>
      <w:r w:rsidRPr="00065AAC">
        <w:rPr>
          <w:rFonts w:ascii="Times New Roman" w:hAnsi="Times New Roman" w:cs="Times New Roman"/>
          <w:i/>
        </w:rPr>
        <w:t>Саморефлексия</w:t>
      </w:r>
      <w:proofErr w:type="spellEnd"/>
      <w:r w:rsidRPr="00065AAC">
        <w:rPr>
          <w:rFonts w:ascii="Times New Roman" w:hAnsi="Times New Roman" w:cs="Times New Roman"/>
          <w:i/>
          <w:lang w:val="en-US"/>
        </w:rPr>
        <w:t xml:space="preserve">: </w:t>
      </w:r>
      <w:r w:rsidRPr="00065AAC">
        <w:rPr>
          <w:rFonts w:ascii="Times New Roman" w:hAnsi="Times New Roman" w:cs="Times New Roman"/>
          <w:lang w:val="en-US"/>
        </w:rPr>
        <w:t xml:space="preserve">Tell your </w:t>
      </w:r>
      <w:r w:rsidR="005A1B53">
        <w:rPr>
          <w:rFonts w:ascii="Times New Roman" w:hAnsi="Times New Roman" w:cs="Times New Roman"/>
          <w:lang w:val="en-US"/>
        </w:rPr>
        <w:t>words</w:t>
      </w:r>
      <w:r w:rsidRPr="00065AAC">
        <w:rPr>
          <w:rFonts w:ascii="Times New Roman" w:hAnsi="Times New Roman" w:cs="Times New Roman"/>
          <w:lang w:val="en-US"/>
        </w:rPr>
        <w:t xml:space="preserve"> to your partner. Give your mark to each other.</w:t>
      </w:r>
    </w:p>
    <w:p w:rsidR="00F438FA" w:rsidRPr="00065AAC" w:rsidRDefault="00F438FA" w:rsidP="00F438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i/>
        </w:rPr>
        <w:t>Итог</w:t>
      </w:r>
      <w:r w:rsidRPr="00065AAC">
        <w:rPr>
          <w:rFonts w:ascii="Times New Roman" w:hAnsi="Times New Roman" w:cs="Times New Roman"/>
          <w:lang w:val="en-US"/>
        </w:rPr>
        <w:t xml:space="preserve">: </w:t>
      </w:r>
      <w:r w:rsidRPr="00065AAC">
        <w:rPr>
          <w:rFonts w:ascii="Times New Roman" w:hAnsi="Times New Roman" w:cs="Times New Roman"/>
          <w:i/>
          <w:lang w:val="en-US"/>
        </w:rPr>
        <w:t>We have learnt new words</w:t>
      </w:r>
      <w:proofErr w:type="gramStart"/>
      <w:r w:rsidRPr="00065AAC">
        <w:rPr>
          <w:rFonts w:ascii="Times New Roman" w:hAnsi="Times New Roman" w:cs="Times New Roman"/>
          <w:i/>
          <w:lang w:val="en-US"/>
        </w:rPr>
        <w:t>/  We</w:t>
      </w:r>
      <w:proofErr w:type="gramEnd"/>
      <w:r w:rsidR="00FF2AA2">
        <w:rPr>
          <w:rFonts w:ascii="Times New Roman" w:hAnsi="Times New Roman" w:cs="Times New Roman"/>
          <w:i/>
          <w:lang w:val="en-US"/>
        </w:rPr>
        <w:t xml:space="preserve"> have formed lexical skills</w:t>
      </w:r>
      <w:r w:rsidRPr="00065AAC">
        <w:rPr>
          <w:rFonts w:ascii="Times New Roman" w:hAnsi="Times New Roman" w:cs="Times New Roman"/>
          <w:i/>
          <w:lang w:val="en-US"/>
        </w:rPr>
        <w:t xml:space="preserve">/ By the end of the lesson you  are able to </w:t>
      </w:r>
      <w:r w:rsidR="00FF2AA2">
        <w:rPr>
          <w:rFonts w:ascii="Times New Roman" w:hAnsi="Times New Roman" w:cs="Times New Roman"/>
          <w:i/>
          <w:lang w:val="en-US"/>
        </w:rPr>
        <w:t>talk about healthy life</w:t>
      </w:r>
      <w:r w:rsidRPr="00065AAC">
        <w:rPr>
          <w:rFonts w:ascii="Times New Roman" w:hAnsi="Times New Roman" w:cs="Times New Roman"/>
          <w:lang w:val="en-US"/>
        </w:rPr>
        <w:t>.</w:t>
      </w:r>
    </w:p>
    <w:p w:rsidR="00F438FA" w:rsidRPr="00065AAC" w:rsidRDefault="00F438FA" w:rsidP="00F438FA">
      <w:pPr>
        <w:pStyle w:val="a3"/>
        <w:ind w:left="142"/>
        <w:jc w:val="both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 xml:space="preserve">Обучающиеся изучили новые лексические единицы. Обучающиеся </w:t>
      </w:r>
      <w:r w:rsidR="00FF2AA2">
        <w:rPr>
          <w:rFonts w:ascii="Times New Roman" w:hAnsi="Times New Roman" w:cs="Times New Roman"/>
        </w:rPr>
        <w:t xml:space="preserve">сформировали лексические </w:t>
      </w:r>
      <w:r w:rsidRPr="00065AAC">
        <w:rPr>
          <w:rFonts w:ascii="Times New Roman" w:hAnsi="Times New Roman" w:cs="Times New Roman"/>
        </w:rPr>
        <w:t xml:space="preserve"> навыки. Обучающиеся были мотивированы придавать большое значение </w:t>
      </w:r>
      <w:r w:rsidR="00FF2AA2">
        <w:rPr>
          <w:rFonts w:ascii="Times New Roman" w:hAnsi="Times New Roman" w:cs="Times New Roman"/>
        </w:rPr>
        <w:t>здоровому образу жизни.</w:t>
      </w:r>
    </w:p>
    <w:p w:rsidR="00F438FA" w:rsidRPr="00065AAC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</w:rPr>
      </w:pPr>
    </w:p>
    <w:p w:rsidR="00F438FA" w:rsidRDefault="00F438FA" w:rsidP="00F438FA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F438FA" w:rsidRPr="0094797D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Открытый</w:t>
      </w:r>
      <w:r w:rsidRPr="0094797D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урок</w:t>
      </w:r>
    </w:p>
    <w:p w:rsidR="00F438FA" w:rsidRPr="0094797D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</w:t>
      </w:r>
      <w:r w:rsidRPr="0094797D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тему</w:t>
      </w:r>
      <w:r w:rsidR="008C1D09">
        <w:rPr>
          <w:rFonts w:ascii="Times New Roman" w:hAnsi="Times New Roman" w:cs="Times New Roman"/>
          <w:sz w:val="52"/>
          <w:szCs w:val="52"/>
        </w:rPr>
        <w:t>:</w:t>
      </w:r>
    </w:p>
    <w:p w:rsidR="00F438FA" w:rsidRPr="0094797D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3A1CA2" w:rsidRPr="003A1CA2" w:rsidRDefault="008C1D09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</w:t>
      </w:r>
      <w:r w:rsidR="003A1CA2" w:rsidRPr="003A1CA2">
        <w:rPr>
          <w:rFonts w:ascii="Times New Roman" w:hAnsi="Times New Roman" w:cs="Times New Roman"/>
          <w:b/>
          <w:sz w:val="96"/>
          <w:szCs w:val="96"/>
          <w:lang w:val="en-US"/>
        </w:rPr>
        <w:t>Healthy</w:t>
      </w:r>
      <w:r w:rsidR="003A1CA2" w:rsidRPr="003A1CA2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3A1CA2" w:rsidRPr="003A1CA2">
        <w:rPr>
          <w:rFonts w:ascii="Times New Roman" w:hAnsi="Times New Roman" w:cs="Times New Roman"/>
          <w:b/>
          <w:sz w:val="96"/>
          <w:szCs w:val="96"/>
          <w:lang w:val="en-US"/>
        </w:rPr>
        <w:t>body</w:t>
      </w:r>
      <w:r>
        <w:rPr>
          <w:rFonts w:ascii="Times New Roman" w:hAnsi="Times New Roman" w:cs="Times New Roman"/>
          <w:b/>
          <w:sz w:val="96"/>
          <w:szCs w:val="96"/>
        </w:rPr>
        <w:t>,</w:t>
      </w:r>
      <w:r w:rsidR="003A1CA2" w:rsidRPr="003A1CA2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3A1CA2" w:rsidRPr="003A1CA2">
        <w:rPr>
          <w:rFonts w:ascii="Times New Roman" w:hAnsi="Times New Roman" w:cs="Times New Roman"/>
          <w:b/>
          <w:sz w:val="96"/>
          <w:szCs w:val="96"/>
          <w:lang w:val="en-US"/>
        </w:rPr>
        <w:t>healthy</w:t>
      </w:r>
      <w:r w:rsidR="003A1CA2" w:rsidRPr="003A1CA2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3A1CA2" w:rsidRPr="003A1CA2">
        <w:rPr>
          <w:rFonts w:ascii="Times New Roman" w:hAnsi="Times New Roman" w:cs="Times New Roman"/>
          <w:b/>
          <w:sz w:val="96"/>
          <w:szCs w:val="96"/>
          <w:lang w:val="en-US"/>
        </w:rPr>
        <w:t>mind</w:t>
      </w:r>
      <w:r>
        <w:rPr>
          <w:rFonts w:ascii="Times New Roman" w:hAnsi="Times New Roman" w:cs="Times New Roman"/>
          <w:b/>
          <w:sz w:val="96"/>
          <w:szCs w:val="96"/>
        </w:rPr>
        <w:t>»</w:t>
      </w:r>
      <w:r w:rsidR="003A1CA2" w:rsidRPr="003A1CA2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F438FA" w:rsidRPr="003A1CA2" w:rsidRDefault="003A1CA2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здоровом теле – здоровый дух</w:t>
      </w: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438FA" w:rsidRDefault="003A1CA2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53100" cy="3238500"/>
            <wp:effectExtent l="133350" t="76200" r="114300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F438FA" w:rsidRPr="00AC3E84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 w:rsidRPr="00B634A7">
        <w:rPr>
          <w:rFonts w:ascii="Times New Roman" w:hAnsi="Times New Roman" w:cs="Times New Roman"/>
          <w:sz w:val="52"/>
          <w:szCs w:val="52"/>
          <w:lang w:val="en-US"/>
        </w:rPr>
        <w:t>.</w:t>
      </w:r>
    </w:p>
    <w:p w:rsidR="00F438FA" w:rsidRPr="000B1757" w:rsidRDefault="00F438FA" w:rsidP="00F438FA">
      <w:pPr>
        <w:spacing w:line="240" w:lineRule="auto"/>
        <w:ind w:left="142"/>
        <w:contextualSpacing/>
        <w:jc w:val="right"/>
        <w:rPr>
          <w:rFonts w:ascii="Times New Roman" w:hAnsi="Times New Roman" w:cs="Times New Roman"/>
          <w:sz w:val="44"/>
          <w:szCs w:val="44"/>
        </w:rPr>
      </w:pPr>
      <w:r w:rsidRPr="00AC3E84">
        <w:rPr>
          <w:rFonts w:ascii="Times New Roman" w:hAnsi="Times New Roman" w:cs="Times New Roman"/>
          <w:b/>
          <w:sz w:val="44"/>
          <w:szCs w:val="44"/>
        </w:rPr>
        <w:t xml:space="preserve">Учитель: </w:t>
      </w:r>
      <w:proofErr w:type="spellStart"/>
      <w:r w:rsidRPr="00AC3E84">
        <w:rPr>
          <w:rFonts w:ascii="Times New Roman" w:hAnsi="Times New Roman" w:cs="Times New Roman"/>
          <w:b/>
          <w:sz w:val="44"/>
          <w:szCs w:val="44"/>
        </w:rPr>
        <w:t>Брижань</w:t>
      </w:r>
      <w:proofErr w:type="spellEnd"/>
      <w:r w:rsidRPr="00AC3E84">
        <w:rPr>
          <w:rFonts w:ascii="Times New Roman" w:hAnsi="Times New Roman" w:cs="Times New Roman"/>
          <w:b/>
          <w:sz w:val="44"/>
          <w:szCs w:val="44"/>
        </w:rPr>
        <w:t xml:space="preserve"> Е.Ю</w:t>
      </w:r>
      <w:r w:rsidRPr="000B1757">
        <w:rPr>
          <w:rFonts w:ascii="Times New Roman" w:hAnsi="Times New Roman" w:cs="Times New Roman"/>
          <w:sz w:val="44"/>
          <w:szCs w:val="44"/>
        </w:rPr>
        <w:t>.</w:t>
      </w: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F438FA" w:rsidRDefault="00F438FA" w:rsidP="00F438FA">
      <w:pPr>
        <w:spacing w:line="240" w:lineRule="auto"/>
        <w:contextualSpacing/>
        <w:rPr>
          <w:rFonts w:ascii="Times New Roman" w:hAnsi="Times New Roman" w:cs="Times New Roman"/>
          <w:sz w:val="52"/>
          <w:szCs w:val="52"/>
        </w:rPr>
      </w:pPr>
    </w:p>
    <w:p w:rsidR="00A604E5" w:rsidRDefault="00A604E5" w:rsidP="00A604E5">
      <w:pPr>
        <w:spacing w:line="240" w:lineRule="auto"/>
        <w:ind w:left="142"/>
        <w:contextualSpacing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137150" cy="9143482"/>
            <wp:effectExtent l="247650" t="228600" r="234950" b="210068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93" cy="91437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04E5" w:rsidRDefault="00A604E5" w:rsidP="00A604E5">
      <w:pPr>
        <w:spacing w:line="240" w:lineRule="auto"/>
        <w:ind w:left="142"/>
        <w:contextualSpacing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t xml:space="preserve">    </w:t>
      </w:r>
    </w:p>
    <w:p w:rsidR="00A604E5" w:rsidRDefault="00A604E5" w:rsidP="00A604E5">
      <w:pPr>
        <w:spacing w:line="240" w:lineRule="auto"/>
        <w:ind w:left="142"/>
        <w:contextualSpacing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A604E5" w:rsidRDefault="00A604E5" w:rsidP="00A604E5">
      <w:pPr>
        <w:spacing w:line="240" w:lineRule="auto"/>
        <w:ind w:left="142"/>
        <w:contextualSpacing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F438FA" w:rsidRDefault="00A604E5" w:rsidP="00A604E5">
      <w:pPr>
        <w:spacing w:line="240" w:lineRule="auto"/>
        <w:ind w:left="142"/>
        <w:contextualSpacing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50559" cy="3230880"/>
            <wp:effectExtent l="247650" t="228600" r="231141" b="17907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68" cy="32325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59450" cy="3235874"/>
            <wp:effectExtent l="247650" t="228600" r="222250" b="19312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64" cy="32589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A604E5" w:rsidRDefault="00A604E5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AC3E84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F438FA" w:rsidRDefault="00A604E5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50560" cy="3230880"/>
            <wp:effectExtent l="247650" t="228600" r="231140" b="17907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0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38FA" w:rsidRDefault="00A604E5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50560" cy="3230880"/>
            <wp:effectExtent l="247650" t="228600" r="231140" b="1790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0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38FA" w:rsidRDefault="00F438FA" w:rsidP="00F438FA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F342AC" w:rsidRDefault="00F342AC"/>
    <w:sectPr w:rsidR="00F342AC" w:rsidSect="00873174">
      <w:pgSz w:w="11906" w:h="16838"/>
      <w:pgMar w:top="568" w:right="850" w:bottom="851" w:left="993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01F1D"/>
    <w:multiLevelType w:val="multilevel"/>
    <w:tmpl w:val="9794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911C4"/>
    <w:multiLevelType w:val="hybridMultilevel"/>
    <w:tmpl w:val="75E65C8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9B96026"/>
    <w:multiLevelType w:val="hybridMultilevel"/>
    <w:tmpl w:val="CF08E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43B5B"/>
    <w:multiLevelType w:val="hybridMultilevel"/>
    <w:tmpl w:val="21F4EFD6"/>
    <w:lvl w:ilvl="0" w:tplc="A23C680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8FA"/>
    <w:rsid w:val="00000B4E"/>
    <w:rsid w:val="00000E0E"/>
    <w:rsid w:val="00006A2A"/>
    <w:rsid w:val="00007014"/>
    <w:rsid w:val="00010E31"/>
    <w:rsid w:val="00010ED6"/>
    <w:rsid w:val="00014511"/>
    <w:rsid w:val="00014A2F"/>
    <w:rsid w:val="00016B6C"/>
    <w:rsid w:val="00020254"/>
    <w:rsid w:val="00021387"/>
    <w:rsid w:val="00025FD8"/>
    <w:rsid w:val="00030509"/>
    <w:rsid w:val="000320CB"/>
    <w:rsid w:val="00035FF1"/>
    <w:rsid w:val="00040294"/>
    <w:rsid w:val="0004058E"/>
    <w:rsid w:val="000437B2"/>
    <w:rsid w:val="000450C2"/>
    <w:rsid w:val="0004794C"/>
    <w:rsid w:val="0005073A"/>
    <w:rsid w:val="000521DF"/>
    <w:rsid w:val="0005454B"/>
    <w:rsid w:val="00054963"/>
    <w:rsid w:val="00055634"/>
    <w:rsid w:val="00057181"/>
    <w:rsid w:val="000629DD"/>
    <w:rsid w:val="00067298"/>
    <w:rsid w:val="00071138"/>
    <w:rsid w:val="00076B8B"/>
    <w:rsid w:val="000770A6"/>
    <w:rsid w:val="00087F5B"/>
    <w:rsid w:val="00091EF4"/>
    <w:rsid w:val="0009791F"/>
    <w:rsid w:val="000A1530"/>
    <w:rsid w:val="000A7202"/>
    <w:rsid w:val="000A7897"/>
    <w:rsid w:val="000A7BF1"/>
    <w:rsid w:val="000C2EF1"/>
    <w:rsid w:val="000C36E1"/>
    <w:rsid w:val="000C4ECD"/>
    <w:rsid w:val="000C628D"/>
    <w:rsid w:val="000C7F85"/>
    <w:rsid w:val="000D0412"/>
    <w:rsid w:val="000D0DB3"/>
    <w:rsid w:val="000D12DB"/>
    <w:rsid w:val="000D2682"/>
    <w:rsid w:val="000D3A41"/>
    <w:rsid w:val="000D6057"/>
    <w:rsid w:val="000D69FA"/>
    <w:rsid w:val="000E4BB0"/>
    <w:rsid w:val="000E54AD"/>
    <w:rsid w:val="000E7259"/>
    <w:rsid w:val="000F0B3B"/>
    <w:rsid w:val="000F0EBD"/>
    <w:rsid w:val="000F23D6"/>
    <w:rsid w:val="000F55EC"/>
    <w:rsid w:val="000F575F"/>
    <w:rsid w:val="000F75D8"/>
    <w:rsid w:val="000F77F9"/>
    <w:rsid w:val="00104AB5"/>
    <w:rsid w:val="00105DAC"/>
    <w:rsid w:val="00107C67"/>
    <w:rsid w:val="00117F3B"/>
    <w:rsid w:val="001263E7"/>
    <w:rsid w:val="001343B7"/>
    <w:rsid w:val="00134F3E"/>
    <w:rsid w:val="00135ECC"/>
    <w:rsid w:val="001442C7"/>
    <w:rsid w:val="001451F7"/>
    <w:rsid w:val="00147256"/>
    <w:rsid w:val="00152D07"/>
    <w:rsid w:val="00153921"/>
    <w:rsid w:val="00154CCE"/>
    <w:rsid w:val="0016246F"/>
    <w:rsid w:val="00162DD7"/>
    <w:rsid w:val="00163E88"/>
    <w:rsid w:val="00167C71"/>
    <w:rsid w:val="00173763"/>
    <w:rsid w:val="00173784"/>
    <w:rsid w:val="001817A8"/>
    <w:rsid w:val="001827C9"/>
    <w:rsid w:val="001839F4"/>
    <w:rsid w:val="00183DCB"/>
    <w:rsid w:val="001860F7"/>
    <w:rsid w:val="001861AA"/>
    <w:rsid w:val="001867FB"/>
    <w:rsid w:val="001916A6"/>
    <w:rsid w:val="001953CE"/>
    <w:rsid w:val="00195BA8"/>
    <w:rsid w:val="00195BD1"/>
    <w:rsid w:val="00195E5D"/>
    <w:rsid w:val="001A2964"/>
    <w:rsid w:val="001A4D77"/>
    <w:rsid w:val="001A5CD7"/>
    <w:rsid w:val="001A65E2"/>
    <w:rsid w:val="001A669C"/>
    <w:rsid w:val="001B17D3"/>
    <w:rsid w:val="001B334D"/>
    <w:rsid w:val="001B4DDF"/>
    <w:rsid w:val="001B6DDB"/>
    <w:rsid w:val="001C35F3"/>
    <w:rsid w:val="001C486A"/>
    <w:rsid w:val="001D0703"/>
    <w:rsid w:val="001D1624"/>
    <w:rsid w:val="001D19AD"/>
    <w:rsid w:val="001D2539"/>
    <w:rsid w:val="001D3645"/>
    <w:rsid w:val="001D6808"/>
    <w:rsid w:val="001D734E"/>
    <w:rsid w:val="001E1D15"/>
    <w:rsid w:val="001E6772"/>
    <w:rsid w:val="001E6C8B"/>
    <w:rsid w:val="001E70AB"/>
    <w:rsid w:val="001F3897"/>
    <w:rsid w:val="001F658E"/>
    <w:rsid w:val="001F705B"/>
    <w:rsid w:val="001F7B9A"/>
    <w:rsid w:val="00211CA3"/>
    <w:rsid w:val="002170DD"/>
    <w:rsid w:val="00220F09"/>
    <w:rsid w:val="00221D68"/>
    <w:rsid w:val="0022549A"/>
    <w:rsid w:val="00226723"/>
    <w:rsid w:val="00230443"/>
    <w:rsid w:val="00230854"/>
    <w:rsid w:val="0023223B"/>
    <w:rsid w:val="00233113"/>
    <w:rsid w:val="00235BF5"/>
    <w:rsid w:val="00245E63"/>
    <w:rsid w:val="002460EB"/>
    <w:rsid w:val="002469DF"/>
    <w:rsid w:val="002500C7"/>
    <w:rsid w:val="0025064A"/>
    <w:rsid w:val="002524F0"/>
    <w:rsid w:val="0025262F"/>
    <w:rsid w:val="00254A87"/>
    <w:rsid w:val="00255DC3"/>
    <w:rsid w:val="00256B0D"/>
    <w:rsid w:val="00261667"/>
    <w:rsid w:val="00265B39"/>
    <w:rsid w:val="0026613C"/>
    <w:rsid w:val="00266A99"/>
    <w:rsid w:val="00270166"/>
    <w:rsid w:val="002738FC"/>
    <w:rsid w:val="00277739"/>
    <w:rsid w:val="00277D8B"/>
    <w:rsid w:val="00282BCB"/>
    <w:rsid w:val="00284A1F"/>
    <w:rsid w:val="002853F8"/>
    <w:rsid w:val="00285759"/>
    <w:rsid w:val="002876AD"/>
    <w:rsid w:val="00291166"/>
    <w:rsid w:val="00291522"/>
    <w:rsid w:val="00291B56"/>
    <w:rsid w:val="00292F96"/>
    <w:rsid w:val="00293778"/>
    <w:rsid w:val="00293B42"/>
    <w:rsid w:val="0029637E"/>
    <w:rsid w:val="00296763"/>
    <w:rsid w:val="00297140"/>
    <w:rsid w:val="002A0CDF"/>
    <w:rsid w:val="002A7012"/>
    <w:rsid w:val="002B02C7"/>
    <w:rsid w:val="002B1261"/>
    <w:rsid w:val="002B2FB0"/>
    <w:rsid w:val="002B5107"/>
    <w:rsid w:val="002B600C"/>
    <w:rsid w:val="002B6120"/>
    <w:rsid w:val="002B7023"/>
    <w:rsid w:val="002D50E9"/>
    <w:rsid w:val="002D531A"/>
    <w:rsid w:val="002D6CBB"/>
    <w:rsid w:val="002D7655"/>
    <w:rsid w:val="002E0CB3"/>
    <w:rsid w:val="002E1184"/>
    <w:rsid w:val="002E3491"/>
    <w:rsid w:val="002E53D8"/>
    <w:rsid w:val="002E5515"/>
    <w:rsid w:val="002F0B4E"/>
    <w:rsid w:val="002F6151"/>
    <w:rsid w:val="0030021B"/>
    <w:rsid w:val="00300766"/>
    <w:rsid w:val="00300AE3"/>
    <w:rsid w:val="00302D2C"/>
    <w:rsid w:val="0030346B"/>
    <w:rsid w:val="003062DA"/>
    <w:rsid w:val="00306B94"/>
    <w:rsid w:val="00306C0C"/>
    <w:rsid w:val="00310182"/>
    <w:rsid w:val="003104DF"/>
    <w:rsid w:val="00311499"/>
    <w:rsid w:val="00311E5C"/>
    <w:rsid w:val="00317320"/>
    <w:rsid w:val="00317DFF"/>
    <w:rsid w:val="00322C2F"/>
    <w:rsid w:val="00335352"/>
    <w:rsid w:val="00335B0D"/>
    <w:rsid w:val="0033694C"/>
    <w:rsid w:val="00343996"/>
    <w:rsid w:val="0035084E"/>
    <w:rsid w:val="00351F57"/>
    <w:rsid w:val="00355475"/>
    <w:rsid w:val="0035649F"/>
    <w:rsid w:val="0035790C"/>
    <w:rsid w:val="0036413B"/>
    <w:rsid w:val="00364667"/>
    <w:rsid w:val="00366A27"/>
    <w:rsid w:val="003711EC"/>
    <w:rsid w:val="0037258F"/>
    <w:rsid w:val="0037389B"/>
    <w:rsid w:val="003753C0"/>
    <w:rsid w:val="00376FED"/>
    <w:rsid w:val="0038251B"/>
    <w:rsid w:val="00382C7E"/>
    <w:rsid w:val="00384A6E"/>
    <w:rsid w:val="0038666F"/>
    <w:rsid w:val="00391F8D"/>
    <w:rsid w:val="00393CAE"/>
    <w:rsid w:val="00395C56"/>
    <w:rsid w:val="003A1CA2"/>
    <w:rsid w:val="003A27A1"/>
    <w:rsid w:val="003A2CC2"/>
    <w:rsid w:val="003A44A3"/>
    <w:rsid w:val="003B2C1B"/>
    <w:rsid w:val="003B48F1"/>
    <w:rsid w:val="003B7764"/>
    <w:rsid w:val="003C3766"/>
    <w:rsid w:val="003D021C"/>
    <w:rsid w:val="003D259B"/>
    <w:rsid w:val="003D262B"/>
    <w:rsid w:val="003D50D9"/>
    <w:rsid w:val="003D64DB"/>
    <w:rsid w:val="003D7097"/>
    <w:rsid w:val="003E092A"/>
    <w:rsid w:val="003F0A3C"/>
    <w:rsid w:val="003F4D9B"/>
    <w:rsid w:val="003F4ECC"/>
    <w:rsid w:val="003F5141"/>
    <w:rsid w:val="00400726"/>
    <w:rsid w:val="00400D94"/>
    <w:rsid w:val="00403541"/>
    <w:rsid w:val="00411B86"/>
    <w:rsid w:val="00416350"/>
    <w:rsid w:val="0041741C"/>
    <w:rsid w:val="00420167"/>
    <w:rsid w:val="00421820"/>
    <w:rsid w:val="00422468"/>
    <w:rsid w:val="004236A4"/>
    <w:rsid w:val="00423A2E"/>
    <w:rsid w:val="00424FF6"/>
    <w:rsid w:val="004270C0"/>
    <w:rsid w:val="004301C6"/>
    <w:rsid w:val="00432F6C"/>
    <w:rsid w:val="00433AF0"/>
    <w:rsid w:val="0044249A"/>
    <w:rsid w:val="004443CA"/>
    <w:rsid w:val="00445C11"/>
    <w:rsid w:val="00446303"/>
    <w:rsid w:val="00447370"/>
    <w:rsid w:val="00450B88"/>
    <w:rsid w:val="00452009"/>
    <w:rsid w:val="00454398"/>
    <w:rsid w:val="00454780"/>
    <w:rsid w:val="004560C5"/>
    <w:rsid w:val="00457B12"/>
    <w:rsid w:val="0046024A"/>
    <w:rsid w:val="004647FE"/>
    <w:rsid w:val="00464A76"/>
    <w:rsid w:val="004715B8"/>
    <w:rsid w:val="004734BB"/>
    <w:rsid w:val="00473EC9"/>
    <w:rsid w:val="004759B9"/>
    <w:rsid w:val="0048026F"/>
    <w:rsid w:val="00480828"/>
    <w:rsid w:val="00480B1B"/>
    <w:rsid w:val="0048760A"/>
    <w:rsid w:val="004A0277"/>
    <w:rsid w:val="004A083B"/>
    <w:rsid w:val="004A1095"/>
    <w:rsid w:val="004A368F"/>
    <w:rsid w:val="004A4A33"/>
    <w:rsid w:val="004A6526"/>
    <w:rsid w:val="004B2A12"/>
    <w:rsid w:val="004B5E53"/>
    <w:rsid w:val="004B6FDE"/>
    <w:rsid w:val="004C7190"/>
    <w:rsid w:val="004C751B"/>
    <w:rsid w:val="004D27BB"/>
    <w:rsid w:val="004D33A2"/>
    <w:rsid w:val="004D68E6"/>
    <w:rsid w:val="004D6ED0"/>
    <w:rsid w:val="004D790A"/>
    <w:rsid w:val="004E1EDA"/>
    <w:rsid w:val="004E21BF"/>
    <w:rsid w:val="004E228D"/>
    <w:rsid w:val="004E2C3F"/>
    <w:rsid w:val="004E6810"/>
    <w:rsid w:val="004E6FE7"/>
    <w:rsid w:val="004E796A"/>
    <w:rsid w:val="004F13C7"/>
    <w:rsid w:val="004F142B"/>
    <w:rsid w:val="004F2409"/>
    <w:rsid w:val="004F3629"/>
    <w:rsid w:val="004F61B8"/>
    <w:rsid w:val="004F61EB"/>
    <w:rsid w:val="004F769D"/>
    <w:rsid w:val="005002BE"/>
    <w:rsid w:val="00502AFA"/>
    <w:rsid w:val="00506F17"/>
    <w:rsid w:val="0050757C"/>
    <w:rsid w:val="005077B1"/>
    <w:rsid w:val="00507D72"/>
    <w:rsid w:val="00510621"/>
    <w:rsid w:val="0051455C"/>
    <w:rsid w:val="00516B1B"/>
    <w:rsid w:val="00520574"/>
    <w:rsid w:val="00522C71"/>
    <w:rsid w:val="00524F3B"/>
    <w:rsid w:val="00525580"/>
    <w:rsid w:val="00534F84"/>
    <w:rsid w:val="00541758"/>
    <w:rsid w:val="00541AF7"/>
    <w:rsid w:val="00542E44"/>
    <w:rsid w:val="00543900"/>
    <w:rsid w:val="00544231"/>
    <w:rsid w:val="00545A99"/>
    <w:rsid w:val="00555194"/>
    <w:rsid w:val="00555A57"/>
    <w:rsid w:val="0055687C"/>
    <w:rsid w:val="00557678"/>
    <w:rsid w:val="00560D19"/>
    <w:rsid w:val="00561152"/>
    <w:rsid w:val="005622D1"/>
    <w:rsid w:val="005660F5"/>
    <w:rsid w:val="0057030B"/>
    <w:rsid w:val="00576F51"/>
    <w:rsid w:val="00581065"/>
    <w:rsid w:val="00582B97"/>
    <w:rsid w:val="00583DBC"/>
    <w:rsid w:val="00585799"/>
    <w:rsid w:val="0059205F"/>
    <w:rsid w:val="00594112"/>
    <w:rsid w:val="00597854"/>
    <w:rsid w:val="005A0736"/>
    <w:rsid w:val="005A1B53"/>
    <w:rsid w:val="005A1B77"/>
    <w:rsid w:val="005A2703"/>
    <w:rsid w:val="005A34B1"/>
    <w:rsid w:val="005B1A81"/>
    <w:rsid w:val="005B55AB"/>
    <w:rsid w:val="005B7D02"/>
    <w:rsid w:val="005B7DAF"/>
    <w:rsid w:val="005C1D89"/>
    <w:rsid w:val="005C2E62"/>
    <w:rsid w:val="005C423A"/>
    <w:rsid w:val="005C4F29"/>
    <w:rsid w:val="005D61DB"/>
    <w:rsid w:val="005E348E"/>
    <w:rsid w:val="005E6591"/>
    <w:rsid w:val="005F0628"/>
    <w:rsid w:val="005F1103"/>
    <w:rsid w:val="005F1D4C"/>
    <w:rsid w:val="005F321F"/>
    <w:rsid w:val="005F487A"/>
    <w:rsid w:val="005F50D3"/>
    <w:rsid w:val="005F5335"/>
    <w:rsid w:val="005F7E06"/>
    <w:rsid w:val="00602188"/>
    <w:rsid w:val="0060265A"/>
    <w:rsid w:val="00604329"/>
    <w:rsid w:val="006045E7"/>
    <w:rsid w:val="00604B45"/>
    <w:rsid w:val="00606797"/>
    <w:rsid w:val="0061065F"/>
    <w:rsid w:val="00610ED0"/>
    <w:rsid w:val="00612A71"/>
    <w:rsid w:val="006134AF"/>
    <w:rsid w:val="00616245"/>
    <w:rsid w:val="00621336"/>
    <w:rsid w:val="006221AF"/>
    <w:rsid w:val="00625AE7"/>
    <w:rsid w:val="006303D9"/>
    <w:rsid w:val="00632EC7"/>
    <w:rsid w:val="00634F24"/>
    <w:rsid w:val="00635E1D"/>
    <w:rsid w:val="0064561C"/>
    <w:rsid w:val="0064600F"/>
    <w:rsid w:val="00647B59"/>
    <w:rsid w:val="0065199E"/>
    <w:rsid w:val="0065688F"/>
    <w:rsid w:val="006627FB"/>
    <w:rsid w:val="00664159"/>
    <w:rsid w:val="00666BD3"/>
    <w:rsid w:val="00666DCC"/>
    <w:rsid w:val="00670D5D"/>
    <w:rsid w:val="00671DC7"/>
    <w:rsid w:val="00675B01"/>
    <w:rsid w:val="00677DFB"/>
    <w:rsid w:val="00681818"/>
    <w:rsid w:val="0068236E"/>
    <w:rsid w:val="00683B1E"/>
    <w:rsid w:val="006879B2"/>
    <w:rsid w:val="006965E5"/>
    <w:rsid w:val="006A002D"/>
    <w:rsid w:val="006A11F5"/>
    <w:rsid w:val="006A4A32"/>
    <w:rsid w:val="006B05B6"/>
    <w:rsid w:val="006B3CA3"/>
    <w:rsid w:val="006C0029"/>
    <w:rsid w:val="006C2A70"/>
    <w:rsid w:val="006C47BF"/>
    <w:rsid w:val="006C598A"/>
    <w:rsid w:val="006C7877"/>
    <w:rsid w:val="006D2173"/>
    <w:rsid w:val="006D4899"/>
    <w:rsid w:val="006D5DFF"/>
    <w:rsid w:val="006E0CEF"/>
    <w:rsid w:val="006E36C8"/>
    <w:rsid w:val="006E588A"/>
    <w:rsid w:val="006E6313"/>
    <w:rsid w:val="006E6D77"/>
    <w:rsid w:val="006E76AA"/>
    <w:rsid w:val="006E7898"/>
    <w:rsid w:val="006F1D81"/>
    <w:rsid w:val="006F3640"/>
    <w:rsid w:val="006F3854"/>
    <w:rsid w:val="006F738C"/>
    <w:rsid w:val="006F7659"/>
    <w:rsid w:val="0070018E"/>
    <w:rsid w:val="00700DA8"/>
    <w:rsid w:val="00703159"/>
    <w:rsid w:val="00703F3B"/>
    <w:rsid w:val="0070457E"/>
    <w:rsid w:val="00705809"/>
    <w:rsid w:val="00714528"/>
    <w:rsid w:val="0071493E"/>
    <w:rsid w:val="00716101"/>
    <w:rsid w:val="007165A5"/>
    <w:rsid w:val="00721400"/>
    <w:rsid w:val="0072508D"/>
    <w:rsid w:val="007266ED"/>
    <w:rsid w:val="00726957"/>
    <w:rsid w:val="00730D49"/>
    <w:rsid w:val="007326D0"/>
    <w:rsid w:val="007335A4"/>
    <w:rsid w:val="00737A4D"/>
    <w:rsid w:val="00743C97"/>
    <w:rsid w:val="00747516"/>
    <w:rsid w:val="00747612"/>
    <w:rsid w:val="007509D0"/>
    <w:rsid w:val="007511BF"/>
    <w:rsid w:val="0075131C"/>
    <w:rsid w:val="00752CE1"/>
    <w:rsid w:val="00752E39"/>
    <w:rsid w:val="007534DD"/>
    <w:rsid w:val="00756F12"/>
    <w:rsid w:val="00761157"/>
    <w:rsid w:val="007662DF"/>
    <w:rsid w:val="007670B4"/>
    <w:rsid w:val="00770237"/>
    <w:rsid w:val="007714A0"/>
    <w:rsid w:val="007751F0"/>
    <w:rsid w:val="0078014E"/>
    <w:rsid w:val="00781580"/>
    <w:rsid w:val="0078172A"/>
    <w:rsid w:val="0078234E"/>
    <w:rsid w:val="00783096"/>
    <w:rsid w:val="0079087A"/>
    <w:rsid w:val="00790943"/>
    <w:rsid w:val="00792AA2"/>
    <w:rsid w:val="00795F85"/>
    <w:rsid w:val="00796625"/>
    <w:rsid w:val="007A2E02"/>
    <w:rsid w:val="007A2ED2"/>
    <w:rsid w:val="007A32A9"/>
    <w:rsid w:val="007A3AA0"/>
    <w:rsid w:val="007A3EC6"/>
    <w:rsid w:val="007A3F14"/>
    <w:rsid w:val="007A4BDC"/>
    <w:rsid w:val="007B54D0"/>
    <w:rsid w:val="007C20D0"/>
    <w:rsid w:val="007C40BE"/>
    <w:rsid w:val="007D16CC"/>
    <w:rsid w:val="007D1A78"/>
    <w:rsid w:val="007D284E"/>
    <w:rsid w:val="007D3A11"/>
    <w:rsid w:val="007D421D"/>
    <w:rsid w:val="007D5233"/>
    <w:rsid w:val="007D5342"/>
    <w:rsid w:val="007D6DF0"/>
    <w:rsid w:val="007D6F56"/>
    <w:rsid w:val="007E5676"/>
    <w:rsid w:val="007E6CC6"/>
    <w:rsid w:val="007F01FC"/>
    <w:rsid w:val="007F0D93"/>
    <w:rsid w:val="007F0F83"/>
    <w:rsid w:val="007F1666"/>
    <w:rsid w:val="007F2367"/>
    <w:rsid w:val="007F3864"/>
    <w:rsid w:val="007F48E5"/>
    <w:rsid w:val="007F52D7"/>
    <w:rsid w:val="007F6485"/>
    <w:rsid w:val="00801980"/>
    <w:rsid w:val="00802F21"/>
    <w:rsid w:val="00803A9E"/>
    <w:rsid w:val="00804569"/>
    <w:rsid w:val="00813CF8"/>
    <w:rsid w:val="00814D67"/>
    <w:rsid w:val="008163F4"/>
    <w:rsid w:val="00817060"/>
    <w:rsid w:val="008215A6"/>
    <w:rsid w:val="0082425C"/>
    <w:rsid w:val="00825A40"/>
    <w:rsid w:val="00825ECE"/>
    <w:rsid w:val="00832624"/>
    <w:rsid w:val="00833408"/>
    <w:rsid w:val="00834629"/>
    <w:rsid w:val="0083504D"/>
    <w:rsid w:val="00836590"/>
    <w:rsid w:val="00837539"/>
    <w:rsid w:val="00840344"/>
    <w:rsid w:val="008418D3"/>
    <w:rsid w:val="00845DF5"/>
    <w:rsid w:val="00853017"/>
    <w:rsid w:val="008530E7"/>
    <w:rsid w:val="00854A20"/>
    <w:rsid w:val="00855626"/>
    <w:rsid w:val="00860D37"/>
    <w:rsid w:val="0086106D"/>
    <w:rsid w:val="008704E6"/>
    <w:rsid w:val="00872331"/>
    <w:rsid w:val="00876225"/>
    <w:rsid w:val="00876E46"/>
    <w:rsid w:val="00877B6B"/>
    <w:rsid w:val="00880025"/>
    <w:rsid w:val="00882B5F"/>
    <w:rsid w:val="008836A7"/>
    <w:rsid w:val="008840E5"/>
    <w:rsid w:val="008845F0"/>
    <w:rsid w:val="00884FD1"/>
    <w:rsid w:val="008928F8"/>
    <w:rsid w:val="00892ACD"/>
    <w:rsid w:val="00892F7F"/>
    <w:rsid w:val="008937F1"/>
    <w:rsid w:val="0089597E"/>
    <w:rsid w:val="008A321E"/>
    <w:rsid w:val="008A393B"/>
    <w:rsid w:val="008A70CB"/>
    <w:rsid w:val="008A7D73"/>
    <w:rsid w:val="008A7D74"/>
    <w:rsid w:val="008B47C1"/>
    <w:rsid w:val="008B4B73"/>
    <w:rsid w:val="008B5A47"/>
    <w:rsid w:val="008C1D09"/>
    <w:rsid w:val="008C334F"/>
    <w:rsid w:val="008D3E6F"/>
    <w:rsid w:val="008D4FD1"/>
    <w:rsid w:val="008D7063"/>
    <w:rsid w:val="008E1018"/>
    <w:rsid w:val="008F0402"/>
    <w:rsid w:val="008F1309"/>
    <w:rsid w:val="008F49B2"/>
    <w:rsid w:val="008F5A01"/>
    <w:rsid w:val="008F61B3"/>
    <w:rsid w:val="008F67B6"/>
    <w:rsid w:val="008F69D7"/>
    <w:rsid w:val="00902E72"/>
    <w:rsid w:val="00902F73"/>
    <w:rsid w:val="00911CC6"/>
    <w:rsid w:val="00914D0F"/>
    <w:rsid w:val="009160D3"/>
    <w:rsid w:val="009175EC"/>
    <w:rsid w:val="00921115"/>
    <w:rsid w:val="00933BEF"/>
    <w:rsid w:val="009353F9"/>
    <w:rsid w:val="009355DA"/>
    <w:rsid w:val="0094797D"/>
    <w:rsid w:val="0095043A"/>
    <w:rsid w:val="00951381"/>
    <w:rsid w:val="00952BBA"/>
    <w:rsid w:val="00952ECE"/>
    <w:rsid w:val="009532B0"/>
    <w:rsid w:val="00956536"/>
    <w:rsid w:val="00957271"/>
    <w:rsid w:val="00960C84"/>
    <w:rsid w:val="00964B6F"/>
    <w:rsid w:val="009665D2"/>
    <w:rsid w:val="009704F6"/>
    <w:rsid w:val="00972BA6"/>
    <w:rsid w:val="00973305"/>
    <w:rsid w:val="009768DD"/>
    <w:rsid w:val="00977F0B"/>
    <w:rsid w:val="009818A2"/>
    <w:rsid w:val="00981F16"/>
    <w:rsid w:val="0098532A"/>
    <w:rsid w:val="00985BE4"/>
    <w:rsid w:val="00987155"/>
    <w:rsid w:val="00987E7F"/>
    <w:rsid w:val="00992AC1"/>
    <w:rsid w:val="00996728"/>
    <w:rsid w:val="009A0D5F"/>
    <w:rsid w:val="009A2792"/>
    <w:rsid w:val="009A3062"/>
    <w:rsid w:val="009A4820"/>
    <w:rsid w:val="009A7879"/>
    <w:rsid w:val="009B2348"/>
    <w:rsid w:val="009B279A"/>
    <w:rsid w:val="009B5A78"/>
    <w:rsid w:val="009B7184"/>
    <w:rsid w:val="009C0962"/>
    <w:rsid w:val="009C2EE3"/>
    <w:rsid w:val="009C56F3"/>
    <w:rsid w:val="009C6338"/>
    <w:rsid w:val="009C70F8"/>
    <w:rsid w:val="009D22F4"/>
    <w:rsid w:val="009D2930"/>
    <w:rsid w:val="009D381D"/>
    <w:rsid w:val="009D3B1C"/>
    <w:rsid w:val="009D683D"/>
    <w:rsid w:val="009D7E7B"/>
    <w:rsid w:val="009E4440"/>
    <w:rsid w:val="009E6335"/>
    <w:rsid w:val="009E6716"/>
    <w:rsid w:val="009F4729"/>
    <w:rsid w:val="009F6216"/>
    <w:rsid w:val="009F715A"/>
    <w:rsid w:val="009F7438"/>
    <w:rsid w:val="00A02B1E"/>
    <w:rsid w:val="00A03798"/>
    <w:rsid w:val="00A04704"/>
    <w:rsid w:val="00A07550"/>
    <w:rsid w:val="00A123C3"/>
    <w:rsid w:val="00A155F3"/>
    <w:rsid w:val="00A15BE6"/>
    <w:rsid w:val="00A16046"/>
    <w:rsid w:val="00A16B46"/>
    <w:rsid w:val="00A21603"/>
    <w:rsid w:val="00A22891"/>
    <w:rsid w:val="00A22F46"/>
    <w:rsid w:val="00A2357C"/>
    <w:rsid w:val="00A24347"/>
    <w:rsid w:val="00A24F39"/>
    <w:rsid w:val="00A24F4E"/>
    <w:rsid w:val="00A31760"/>
    <w:rsid w:val="00A32694"/>
    <w:rsid w:val="00A32C0C"/>
    <w:rsid w:val="00A3748A"/>
    <w:rsid w:val="00A4132C"/>
    <w:rsid w:val="00A426CC"/>
    <w:rsid w:val="00A426CF"/>
    <w:rsid w:val="00A4354B"/>
    <w:rsid w:val="00A465ED"/>
    <w:rsid w:val="00A54C90"/>
    <w:rsid w:val="00A56422"/>
    <w:rsid w:val="00A570C7"/>
    <w:rsid w:val="00A604E5"/>
    <w:rsid w:val="00A633DD"/>
    <w:rsid w:val="00A636DF"/>
    <w:rsid w:val="00A66971"/>
    <w:rsid w:val="00A700A7"/>
    <w:rsid w:val="00A70B25"/>
    <w:rsid w:val="00A722A0"/>
    <w:rsid w:val="00A72E15"/>
    <w:rsid w:val="00A73C1B"/>
    <w:rsid w:val="00A74987"/>
    <w:rsid w:val="00A74DE0"/>
    <w:rsid w:val="00A75B63"/>
    <w:rsid w:val="00A7741A"/>
    <w:rsid w:val="00A8197B"/>
    <w:rsid w:val="00A8268A"/>
    <w:rsid w:val="00A8310A"/>
    <w:rsid w:val="00A85D8A"/>
    <w:rsid w:val="00A85F68"/>
    <w:rsid w:val="00A86C29"/>
    <w:rsid w:val="00A87A55"/>
    <w:rsid w:val="00A93E4F"/>
    <w:rsid w:val="00A960FC"/>
    <w:rsid w:val="00A96390"/>
    <w:rsid w:val="00AA11DE"/>
    <w:rsid w:val="00AA11F3"/>
    <w:rsid w:val="00AA1558"/>
    <w:rsid w:val="00AA4E78"/>
    <w:rsid w:val="00AA7409"/>
    <w:rsid w:val="00AB411B"/>
    <w:rsid w:val="00AB44DC"/>
    <w:rsid w:val="00AB4EE0"/>
    <w:rsid w:val="00AC32AB"/>
    <w:rsid w:val="00AC34C0"/>
    <w:rsid w:val="00AC4A81"/>
    <w:rsid w:val="00AC7E07"/>
    <w:rsid w:val="00AD0F3A"/>
    <w:rsid w:val="00AD5054"/>
    <w:rsid w:val="00AE4270"/>
    <w:rsid w:val="00AE721D"/>
    <w:rsid w:val="00AF095B"/>
    <w:rsid w:val="00AF72B3"/>
    <w:rsid w:val="00AF7BF2"/>
    <w:rsid w:val="00B0060F"/>
    <w:rsid w:val="00B057C3"/>
    <w:rsid w:val="00B11CFC"/>
    <w:rsid w:val="00B12809"/>
    <w:rsid w:val="00B14146"/>
    <w:rsid w:val="00B14639"/>
    <w:rsid w:val="00B203CE"/>
    <w:rsid w:val="00B211D4"/>
    <w:rsid w:val="00B25E79"/>
    <w:rsid w:val="00B26A21"/>
    <w:rsid w:val="00B30ED1"/>
    <w:rsid w:val="00B3134B"/>
    <w:rsid w:val="00B324D7"/>
    <w:rsid w:val="00B37AB7"/>
    <w:rsid w:val="00B41F0F"/>
    <w:rsid w:val="00B42A6E"/>
    <w:rsid w:val="00B459F5"/>
    <w:rsid w:val="00B50900"/>
    <w:rsid w:val="00B50E69"/>
    <w:rsid w:val="00B53848"/>
    <w:rsid w:val="00B56451"/>
    <w:rsid w:val="00B63195"/>
    <w:rsid w:val="00B63886"/>
    <w:rsid w:val="00B73C23"/>
    <w:rsid w:val="00B7659A"/>
    <w:rsid w:val="00B76FDA"/>
    <w:rsid w:val="00B80EFB"/>
    <w:rsid w:val="00B852C9"/>
    <w:rsid w:val="00B85382"/>
    <w:rsid w:val="00B85B3B"/>
    <w:rsid w:val="00B85CFF"/>
    <w:rsid w:val="00B87081"/>
    <w:rsid w:val="00B8747A"/>
    <w:rsid w:val="00B907A0"/>
    <w:rsid w:val="00B91062"/>
    <w:rsid w:val="00B92AEA"/>
    <w:rsid w:val="00B945EB"/>
    <w:rsid w:val="00B95AA9"/>
    <w:rsid w:val="00B972EF"/>
    <w:rsid w:val="00BA12EE"/>
    <w:rsid w:val="00BA15C2"/>
    <w:rsid w:val="00BA1AA3"/>
    <w:rsid w:val="00BA1E82"/>
    <w:rsid w:val="00BA5180"/>
    <w:rsid w:val="00BB24D4"/>
    <w:rsid w:val="00BB2FA7"/>
    <w:rsid w:val="00BB3DF7"/>
    <w:rsid w:val="00BB4B12"/>
    <w:rsid w:val="00BB5773"/>
    <w:rsid w:val="00BB7C17"/>
    <w:rsid w:val="00BC2C5C"/>
    <w:rsid w:val="00BC3123"/>
    <w:rsid w:val="00BC3D4D"/>
    <w:rsid w:val="00BC5CE1"/>
    <w:rsid w:val="00BD2A9E"/>
    <w:rsid w:val="00BD6D6B"/>
    <w:rsid w:val="00BE1495"/>
    <w:rsid w:val="00BE37D3"/>
    <w:rsid w:val="00BE3BFB"/>
    <w:rsid w:val="00BE5B5D"/>
    <w:rsid w:val="00BF2B20"/>
    <w:rsid w:val="00BF40B8"/>
    <w:rsid w:val="00BF5B79"/>
    <w:rsid w:val="00BF65EB"/>
    <w:rsid w:val="00C0040D"/>
    <w:rsid w:val="00C03441"/>
    <w:rsid w:val="00C05403"/>
    <w:rsid w:val="00C14885"/>
    <w:rsid w:val="00C14EC3"/>
    <w:rsid w:val="00C14EC6"/>
    <w:rsid w:val="00C15A60"/>
    <w:rsid w:val="00C1735D"/>
    <w:rsid w:val="00C17DCD"/>
    <w:rsid w:val="00C20A22"/>
    <w:rsid w:val="00C211D3"/>
    <w:rsid w:val="00C222FA"/>
    <w:rsid w:val="00C226C2"/>
    <w:rsid w:val="00C27635"/>
    <w:rsid w:val="00C27C33"/>
    <w:rsid w:val="00C31664"/>
    <w:rsid w:val="00C321DE"/>
    <w:rsid w:val="00C32824"/>
    <w:rsid w:val="00C32F08"/>
    <w:rsid w:val="00C33265"/>
    <w:rsid w:val="00C4094E"/>
    <w:rsid w:val="00C41B01"/>
    <w:rsid w:val="00C46F00"/>
    <w:rsid w:val="00C47B18"/>
    <w:rsid w:val="00C501B4"/>
    <w:rsid w:val="00C5211D"/>
    <w:rsid w:val="00C538C3"/>
    <w:rsid w:val="00C5392A"/>
    <w:rsid w:val="00C53C12"/>
    <w:rsid w:val="00C55616"/>
    <w:rsid w:val="00C60854"/>
    <w:rsid w:val="00C61DF9"/>
    <w:rsid w:val="00C6247F"/>
    <w:rsid w:val="00C6599F"/>
    <w:rsid w:val="00C65B88"/>
    <w:rsid w:val="00C72F09"/>
    <w:rsid w:val="00C77734"/>
    <w:rsid w:val="00C81FA2"/>
    <w:rsid w:val="00C859F7"/>
    <w:rsid w:val="00C87F46"/>
    <w:rsid w:val="00C9047E"/>
    <w:rsid w:val="00C95B20"/>
    <w:rsid w:val="00CA3AEC"/>
    <w:rsid w:val="00CA7CA7"/>
    <w:rsid w:val="00CB001C"/>
    <w:rsid w:val="00CB0343"/>
    <w:rsid w:val="00CB0AA1"/>
    <w:rsid w:val="00CB0C0B"/>
    <w:rsid w:val="00CB7EF6"/>
    <w:rsid w:val="00CC0DB5"/>
    <w:rsid w:val="00CC37E8"/>
    <w:rsid w:val="00CD24FD"/>
    <w:rsid w:val="00CD385D"/>
    <w:rsid w:val="00CD3A7F"/>
    <w:rsid w:val="00CD532F"/>
    <w:rsid w:val="00CE0003"/>
    <w:rsid w:val="00CE5457"/>
    <w:rsid w:val="00CF3CEB"/>
    <w:rsid w:val="00CF508A"/>
    <w:rsid w:val="00D00C63"/>
    <w:rsid w:val="00D01D85"/>
    <w:rsid w:val="00D02221"/>
    <w:rsid w:val="00D025CB"/>
    <w:rsid w:val="00D03304"/>
    <w:rsid w:val="00D059BE"/>
    <w:rsid w:val="00D06D37"/>
    <w:rsid w:val="00D1075A"/>
    <w:rsid w:val="00D12BEB"/>
    <w:rsid w:val="00D1385C"/>
    <w:rsid w:val="00D13C40"/>
    <w:rsid w:val="00D13F84"/>
    <w:rsid w:val="00D1515B"/>
    <w:rsid w:val="00D15865"/>
    <w:rsid w:val="00D17D15"/>
    <w:rsid w:val="00D20AB1"/>
    <w:rsid w:val="00D23EF5"/>
    <w:rsid w:val="00D24D4F"/>
    <w:rsid w:val="00D250B8"/>
    <w:rsid w:val="00D259A5"/>
    <w:rsid w:val="00D276A1"/>
    <w:rsid w:val="00D32390"/>
    <w:rsid w:val="00D324CC"/>
    <w:rsid w:val="00D37F53"/>
    <w:rsid w:val="00D41102"/>
    <w:rsid w:val="00D441A5"/>
    <w:rsid w:val="00D45068"/>
    <w:rsid w:val="00D4615F"/>
    <w:rsid w:val="00D47355"/>
    <w:rsid w:val="00D47433"/>
    <w:rsid w:val="00D50640"/>
    <w:rsid w:val="00D51B46"/>
    <w:rsid w:val="00D606A7"/>
    <w:rsid w:val="00D608A1"/>
    <w:rsid w:val="00D611D2"/>
    <w:rsid w:val="00D6207D"/>
    <w:rsid w:val="00D62A7C"/>
    <w:rsid w:val="00D635DF"/>
    <w:rsid w:val="00D65577"/>
    <w:rsid w:val="00D700BB"/>
    <w:rsid w:val="00D70686"/>
    <w:rsid w:val="00D726EE"/>
    <w:rsid w:val="00D7487F"/>
    <w:rsid w:val="00D76A46"/>
    <w:rsid w:val="00D81350"/>
    <w:rsid w:val="00D85A24"/>
    <w:rsid w:val="00D91738"/>
    <w:rsid w:val="00D976CF"/>
    <w:rsid w:val="00DA18CC"/>
    <w:rsid w:val="00DA1C47"/>
    <w:rsid w:val="00DA1E25"/>
    <w:rsid w:val="00DA38BB"/>
    <w:rsid w:val="00DA670A"/>
    <w:rsid w:val="00DA6C55"/>
    <w:rsid w:val="00DB0497"/>
    <w:rsid w:val="00DB1592"/>
    <w:rsid w:val="00DB2D92"/>
    <w:rsid w:val="00DB3900"/>
    <w:rsid w:val="00DB4735"/>
    <w:rsid w:val="00DB6BA9"/>
    <w:rsid w:val="00DB72EA"/>
    <w:rsid w:val="00DC163A"/>
    <w:rsid w:val="00DC2148"/>
    <w:rsid w:val="00DC2819"/>
    <w:rsid w:val="00DC4220"/>
    <w:rsid w:val="00DC7705"/>
    <w:rsid w:val="00DD045A"/>
    <w:rsid w:val="00DD236C"/>
    <w:rsid w:val="00DD4061"/>
    <w:rsid w:val="00DD461A"/>
    <w:rsid w:val="00DD7F01"/>
    <w:rsid w:val="00DE5BFD"/>
    <w:rsid w:val="00DE7133"/>
    <w:rsid w:val="00DE797E"/>
    <w:rsid w:val="00DF0C23"/>
    <w:rsid w:val="00DF0F20"/>
    <w:rsid w:val="00DF1D30"/>
    <w:rsid w:val="00DF231D"/>
    <w:rsid w:val="00DF2B0F"/>
    <w:rsid w:val="00DF49D1"/>
    <w:rsid w:val="00E008F9"/>
    <w:rsid w:val="00E05578"/>
    <w:rsid w:val="00E06B39"/>
    <w:rsid w:val="00E10192"/>
    <w:rsid w:val="00E104C8"/>
    <w:rsid w:val="00E11983"/>
    <w:rsid w:val="00E11A95"/>
    <w:rsid w:val="00E135FB"/>
    <w:rsid w:val="00E15BFD"/>
    <w:rsid w:val="00E25364"/>
    <w:rsid w:val="00E261D5"/>
    <w:rsid w:val="00E26750"/>
    <w:rsid w:val="00E31A8D"/>
    <w:rsid w:val="00E3237F"/>
    <w:rsid w:val="00E3422F"/>
    <w:rsid w:val="00E362C9"/>
    <w:rsid w:val="00E36F33"/>
    <w:rsid w:val="00E45E0C"/>
    <w:rsid w:val="00E47E97"/>
    <w:rsid w:val="00E54ECC"/>
    <w:rsid w:val="00E56071"/>
    <w:rsid w:val="00E57448"/>
    <w:rsid w:val="00E62AF3"/>
    <w:rsid w:val="00E62DB3"/>
    <w:rsid w:val="00E62EEA"/>
    <w:rsid w:val="00E63C74"/>
    <w:rsid w:val="00E64172"/>
    <w:rsid w:val="00E65FF0"/>
    <w:rsid w:val="00E66ADB"/>
    <w:rsid w:val="00E67971"/>
    <w:rsid w:val="00E67B2F"/>
    <w:rsid w:val="00E67BF2"/>
    <w:rsid w:val="00E71206"/>
    <w:rsid w:val="00E713F2"/>
    <w:rsid w:val="00E717D6"/>
    <w:rsid w:val="00E77990"/>
    <w:rsid w:val="00E77B20"/>
    <w:rsid w:val="00E80A36"/>
    <w:rsid w:val="00E80AE1"/>
    <w:rsid w:val="00E847B2"/>
    <w:rsid w:val="00E874D2"/>
    <w:rsid w:val="00E91796"/>
    <w:rsid w:val="00E93349"/>
    <w:rsid w:val="00E947D5"/>
    <w:rsid w:val="00E94858"/>
    <w:rsid w:val="00E9508F"/>
    <w:rsid w:val="00E978BC"/>
    <w:rsid w:val="00EA006D"/>
    <w:rsid w:val="00EA340B"/>
    <w:rsid w:val="00EB783C"/>
    <w:rsid w:val="00EC4A24"/>
    <w:rsid w:val="00EC7A3D"/>
    <w:rsid w:val="00ED0D0D"/>
    <w:rsid w:val="00ED2C80"/>
    <w:rsid w:val="00ED524F"/>
    <w:rsid w:val="00ED604D"/>
    <w:rsid w:val="00ED64C0"/>
    <w:rsid w:val="00ED75CD"/>
    <w:rsid w:val="00ED7B23"/>
    <w:rsid w:val="00EE1FF1"/>
    <w:rsid w:val="00EE3180"/>
    <w:rsid w:val="00EE5467"/>
    <w:rsid w:val="00EE57C0"/>
    <w:rsid w:val="00EF0747"/>
    <w:rsid w:val="00EF152B"/>
    <w:rsid w:val="00EF3612"/>
    <w:rsid w:val="00EF38C4"/>
    <w:rsid w:val="00EF41DC"/>
    <w:rsid w:val="00EF44F4"/>
    <w:rsid w:val="00EF4E47"/>
    <w:rsid w:val="00EF5889"/>
    <w:rsid w:val="00F0021E"/>
    <w:rsid w:val="00F0665A"/>
    <w:rsid w:val="00F11593"/>
    <w:rsid w:val="00F11B91"/>
    <w:rsid w:val="00F11C0F"/>
    <w:rsid w:val="00F1330A"/>
    <w:rsid w:val="00F13BA7"/>
    <w:rsid w:val="00F206E2"/>
    <w:rsid w:val="00F266B8"/>
    <w:rsid w:val="00F26B34"/>
    <w:rsid w:val="00F3291F"/>
    <w:rsid w:val="00F342AC"/>
    <w:rsid w:val="00F37220"/>
    <w:rsid w:val="00F37688"/>
    <w:rsid w:val="00F379EC"/>
    <w:rsid w:val="00F37C72"/>
    <w:rsid w:val="00F37DBB"/>
    <w:rsid w:val="00F403AD"/>
    <w:rsid w:val="00F438FA"/>
    <w:rsid w:val="00F4588A"/>
    <w:rsid w:val="00F459C3"/>
    <w:rsid w:val="00F46CE5"/>
    <w:rsid w:val="00F51D87"/>
    <w:rsid w:val="00F524A2"/>
    <w:rsid w:val="00F61C68"/>
    <w:rsid w:val="00F63672"/>
    <w:rsid w:val="00F72EC9"/>
    <w:rsid w:val="00F72FE4"/>
    <w:rsid w:val="00F73673"/>
    <w:rsid w:val="00F85F59"/>
    <w:rsid w:val="00F94654"/>
    <w:rsid w:val="00F9717F"/>
    <w:rsid w:val="00F9777B"/>
    <w:rsid w:val="00FA1A6C"/>
    <w:rsid w:val="00FA2EDC"/>
    <w:rsid w:val="00FB13B8"/>
    <w:rsid w:val="00FB7A0A"/>
    <w:rsid w:val="00FC0C77"/>
    <w:rsid w:val="00FC0EA8"/>
    <w:rsid w:val="00FC1DC6"/>
    <w:rsid w:val="00FC37E1"/>
    <w:rsid w:val="00FD08AD"/>
    <w:rsid w:val="00FD19EF"/>
    <w:rsid w:val="00FD1BFA"/>
    <w:rsid w:val="00FD380D"/>
    <w:rsid w:val="00FD3E25"/>
    <w:rsid w:val="00FD476E"/>
    <w:rsid w:val="00FD48AD"/>
    <w:rsid w:val="00FD6A37"/>
    <w:rsid w:val="00FD70A5"/>
    <w:rsid w:val="00FE3944"/>
    <w:rsid w:val="00FE3DC4"/>
    <w:rsid w:val="00FE6F27"/>
    <w:rsid w:val="00FF2AA2"/>
    <w:rsid w:val="00FF33BA"/>
    <w:rsid w:val="00FF4CDD"/>
    <w:rsid w:val="00FF5214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8FA"/>
    <w:pPr>
      <w:ind w:left="720"/>
      <w:contextualSpacing/>
    </w:pPr>
  </w:style>
  <w:style w:type="table" w:styleId="a4">
    <w:name w:val="Table Grid"/>
    <w:basedOn w:val="a1"/>
    <w:uiPriority w:val="59"/>
    <w:rsid w:val="00F43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8F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50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2016-05-03T18:07:00Z</dcterms:created>
  <dcterms:modified xsi:type="dcterms:W3CDTF">2016-11-18T17:42:00Z</dcterms:modified>
</cp:coreProperties>
</file>